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F60" w:rsidRDefault="00BD7F60" w:rsidP="00ED707A">
      <w:pPr>
        <w:ind w:right="-2"/>
        <w:jc w:val="center"/>
        <w:rPr>
          <w:b/>
        </w:rPr>
      </w:pPr>
    </w:p>
    <w:p w:rsidR="00BD7F60" w:rsidRDefault="00BD7F60" w:rsidP="00ED707A">
      <w:pPr>
        <w:ind w:right="-2"/>
        <w:jc w:val="center"/>
        <w:rPr>
          <w:b/>
        </w:rPr>
      </w:pPr>
    </w:p>
    <w:p w:rsidR="006530BB" w:rsidRDefault="006530BB" w:rsidP="006530B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</w:rPr>
      </w:pPr>
      <w:r>
        <w:rPr>
          <w:b/>
        </w:rPr>
        <w:t>LEYLA KAHRAMAN SEVİM ERTENÜ ORTAOKULU</w:t>
      </w:r>
    </w:p>
    <w:p w:rsidR="00E910FA" w:rsidRPr="00FB6E01" w:rsidRDefault="00E910FA" w:rsidP="00ED707A">
      <w:pPr>
        <w:ind w:right="-2"/>
        <w:jc w:val="center"/>
        <w:rPr>
          <w:b/>
        </w:rPr>
      </w:pPr>
    </w:p>
    <w:p w:rsidR="00671D29" w:rsidRPr="00FB6E01" w:rsidRDefault="00671D29" w:rsidP="00ED707A">
      <w:pPr>
        <w:ind w:right="-2"/>
        <w:jc w:val="center"/>
        <w:rPr>
          <w:b/>
          <w:u w:val="single"/>
        </w:rPr>
      </w:pPr>
      <w:r w:rsidRPr="00FB6E01">
        <w:rPr>
          <w:b/>
          <w:u w:val="single"/>
        </w:rPr>
        <w:t>Ortaokul 8. Sınıf Öğrencileri İçin</w:t>
      </w:r>
    </w:p>
    <w:p w:rsidR="00671D29" w:rsidRPr="00FB6E01" w:rsidRDefault="00671D29" w:rsidP="00ED707A">
      <w:pPr>
        <w:ind w:right="-2"/>
        <w:jc w:val="center"/>
        <w:rPr>
          <w:b/>
          <w:u w:val="single"/>
        </w:rPr>
      </w:pPr>
      <w:r w:rsidRPr="00FB6E01">
        <w:rPr>
          <w:b/>
          <w:u w:val="single"/>
        </w:rPr>
        <w:t>Veli Bilgilendirme Formu</w:t>
      </w:r>
    </w:p>
    <w:p w:rsidR="00671D29" w:rsidRDefault="00671D29" w:rsidP="00ED707A">
      <w:pPr>
        <w:ind w:right="-2"/>
        <w:rPr>
          <w:b/>
        </w:rPr>
      </w:pPr>
      <w:r w:rsidRPr="00FB6E01">
        <w:t>Sayın Veli;</w:t>
      </w:r>
      <w:r w:rsidRPr="00FB6E01">
        <w:rPr>
          <w:b/>
        </w:rPr>
        <w:tab/>
      </w:r>
    </w:p>
    <w:p w:rsidR="00671D29" w:rsidRPr="00FB6E01" w:rsidRDefault="00671D29" w:rsidP="00ED707A">
      <w:pPr>
        <w:ind w:right="-2"/>
        <w:rPr>
          <w:b/>
        </w:rPr>
      </w:pPr>
    </w:p>
    <w:p w:rsidR="00671D29" w:rsidRDefault="006530BB" w:rsidP="00B85900">
      <w:pPr>
        <w:pStyle w:val="ListeParagraf"/>
        <w:ind w:left="0" w:right="-2"/>
        <w:jc w:val="both"/>
      </w:pPr>
      <w:r>
        <w:t>Çocuğunuza 2019-2020</w:t>
      </w:r>
      <w:r w:rsidR="00671D29" w:rsidRPr="00FB6E01">
        <w:t xml:space="preserve"> Eğitim Öğretim Yılı'nda</w:t>
      </w:r>
      <w:r w:rsidR="00E910FA">
        <w:t xml:space="preserve"> Toplum Sağlığı aşı ekiplerince</w:t>
      </w:r>
      <w:r w:rsidR="00671D29" w:rsidRPr="00FB6E01">
        <w:t xml:space="preserve"> okul aşıları kapsamında:</w:t>
      </w:r>
      <w:r w:rsidR="00671D29" w:rsidRPr="00FB6E01">
        <w:rPr>
          <w:b/>
        </w:rPr>
        <w:t>Td (Tetanoz, Difteri)</w:t>
      </w:r>
      <w:r w:rsidR="00671D29" w:rsidRPr="00FB6E01">
        <w:t xml:space="preserve">  yapılacaktır.</w:t>
      </w:r>
    </w:p>
    <w:p w:rsidR="00BD7F60" w:rsidRPr="009B56E2" w:rsidRDefault="00BD7F60" w:rsidP="00BD7F60">
      <w:pPr>
        <w:ind w:right="-2"/>
        <w:rPr>
          <w:b/>
        </w:rPr>
      </w:pPr>
      <w:r>
        <w:rPr>
          <w:b/>
        </w:rPr>
        <w:t xml:space="preserve">     Bu aşılar çocukluk çağı aşı takviminin devamı niteliğinde olup aşıların yapılması hem çocuğunuzun hem de toplum sağlığı aşısından önem arz etmektedir.</w:t>
      </w:r>
    </w:p>
    <w:p w:rsidR="00671D29" w:rsidRPr="00FB6E01" w:rsidRDefault="00671D29" w:rsidP="00B85900">
      <w:pPr>
        <w:ind w:right="-2"/>
        <w:jc w:val="both"/>
        <w:rPr>
          <w:b/>
        </w:rPr>
      </w:pPr>
    </w:p>
    <w:p w:rsidR="00671D29" w:rsidRPr="00FB6E01" w:rsidRDefault="00671D29" w:rsidP="00B85900">
      <w:pPr>
        <w:pStyle w:val="ListeParagraf"/>
        <w:numPr>
          <w:ilvl w:val="0"/>
          <w:numId w:val="6"/>
        </w:numPr>
        <w:jc w:val="both"/>
      </w:pPr>
      <w:r w:rsidRPr="00FB6E01">
        <w:t>Çocuğunuzun anaflaksi öyküsü, kronik bir hastalığı ve/veya sürekli kullandığı ilaç/ilaçları var mı?</w:t>
      </w:r>
    </w:p>
    <w:p w:rsidR="00671D29" w:rsidRPr="00FB6E01" w:rsidRDefault="00671D29" w:rsidP="00EB48EA">
      <w:pPr>
        <w:jc w:val="center"/>
      </w:pPr>
      <w:r w:rsidRPr="00FB6E01">
        <w:sym w:font="Wingdings" w:char="F06F"/>
      </w:r>
      <w:r w:rsidRPr="00FB6E01">
        <w:t xml:space="preserve"> Evet                                      </w:t>
      </w:r>
      <w:r w:rsidRPr="00FB6E01">
        <w:sym w:font="Wingdings" w:char="F06F"/>
      </w:r>
      <w:r w:rsidRPr="00FB6E01">
        <w:t xml:space="preserve"> Hayır</w:t>
      </w:r>
    </w:p>
    <w:p w:rsidR="00671D29" w:rsidRPr="00FB6E01" w:rsidRDefault="00671D29" w:rsidP="00EB48EA">
      <w:r w:rsidRPr="00FB6E01">
        <w:t>Varsa belirtiniz: ...............................................................................................................</w:t>
      </w:r>
    </w:p>
    <w:p w:rsidR="00BD7F60" w:rsidRDefault="00BD7F60" w:rsidP="00ED707A">
      <w:pPr>
        <w:ind w:right="-2"/>
        <w:rPr>
          <w:spacing w:val="20"/>
        </w:rPr>
      </w:pPr>
    </w:p>
    <w:p w:rsidR="00671D29" w:rsidRPr="00FB6E01" w:rsidRDefault="00671D29" w:rsidP="00ED707A">
      <w:pPr>
        <w:ind w:right="-2"/>
        <w:rPr>
          <w:b/>
        </w:rPr>
      </w:pPr>
      <w:r w:rsidRPr="00FB6E01">
        <w:rPr>
          <w:spacing w:val="20"/>
        </w:rPr>
        <w:t>İlginize teşekkür ederiz.</w:t>
      </w:r>
    </w:p>
    <w:p w:rsidR="00671D29" w:rsidRPr="00FB6E01" w:rsidRDefault="00671D29" w:rsidP="00ED707A">
      <w:pPr>
        <w:ind w:right="-2"/>
        <w:rPr>
          <w:b/>
        </w:rPr>
      </w:pPr>
    </w:p>
    <w:p w:rsidR="00671D29" w:rsidRPr="00FB6E01" w:rsidRDefault="00671D29" w:rsidP="00ED707A">
      <w:pPr>
        <w:ind w:right="-2"/>
      </w:pPr>
      <w:r>
        <w:t>Öğrenci Adı Soyadı</w:t>
      </w:r>
      <w:r>
        <w:tab/>
        <w:t>:</w:t>
      </w:r>
      <w:r w:rsidRPr="00FB6E01">
        <w:tab/>
      </w:r>
      <w:r w:rsidRPr="00FB6E01">
        <w:tab/>
      </w:r>
      <w:r w:rsidRPr="00FB6E01">
        <w:tab/>
      </w:r>
      <w:r w:rsidRPr="00FB6E01">
        <w:tab/>
      </w:r>
    </w:p>
    <w:p w:rsidR="00671D29" w:rsidRPr="00FB6E01" w:rsidRDefault="00671D29" w:rsidP="00ED707A">
      <w:pPr>
        <w:tabs>
          <w:tab w:val="left" w:pos="6413"/>
        </w:tabs>
        <w:ind w:right="-2"/>
      </w:pPr>
      <w:r w:rsidRPr="00FB6E01">
        <w:t>TC Kimlik N</w:t>
      </w:r>
      <w:r>
        <w:t xml:space="preserve">o            </w:t>
      </w:r>
      <w:r w:rsidRPr="00FB6E01">
        <w:t>:</w:t>
      </w:r>
    </w:p>
    <w:p w:rsidR="00671D29" w:rsidRPr="00FB6E01" w:rsidRDefault="00671D29" w:rsidP="00ED707A">
      <w:pPr>
        <w:ind w:right="-2"/>
      </w:pPr>
      <w:r w:rsidRPr="00FB6E01">
        <w:t>Sınıfı                       :</w:t>
      </w:r>
    </w:p>
    <w:p w:rsidR="00671D29" w:rsidRPr="00FB6E01" w:rsidRDefault="00671D29" w:rsidP="00ED707A">
      <w:pPr>
        <w:ind w:right="-2"/>
      </w:pPr>
      <w:r w:rsidRPr="00FB6E01">
        <w:t>Okul Adı                 :</w:t>
      </w:r>
    </w:p>
    <w:p w:rsidR="00671D29" w:rsidRPr="00FB6E01" w:rsidRDefault="00671D29" w:rsidP="00ED707A">
      <w:pPr>
        <w:ind w:right="-2"/>
      </w:pPr>
      <w:r w:rsidRPr="00FB6E01">
        <w:t>Tarih</w:t>
      </w:r>
      <w:r w:rsidRPr="00FB6E01">
        <w:tab/>
      </w:r>
      <w:r w:rsidRPr="00FB6E01">
        <w:tab/>
        <w:t>:</w:t>
      </w:r>
      <w:r w:rsidRPr="00FB6E01">
        <w:tab/>
      </w:r>
    </w:p>
    <w:p w:rsidR="00671D29" w:rsidRPr="009B56E2" w:rsidRDefault="00671D29" w:rsidP="00EB48EA">
      <w:pPr>
        <w:ind w:left="2832" w:right="-2" w:firstLine="708"/>
      </w:pPr>
      <w:r w:rsidRPr="009B56E2">
        <w:t>Konu ile ilgili bilgilendirildim.</w:t>
      </w:r>
    </w:p>
    <w:p w:rsidR="00671D29" w:rsidRPr="009B56E2" w:rsidRDefault="00671D29" w:rsidP="00EB48EA">
      <w:pPr>
        <w:ind w:left="2832" w:right="-2" w:firstLine="708"/>
      </w:pPr>
      <w:r w:rsidRPr="009B56E2">
        <w:t xml:space="preserve">   Veli Adı Soyadı ve İmza:</w:t>
      </w:r>
    </w:p>
    <w:p w:rsidR="00671D29" w:rsidRPr="00FB6E01" w:rsidRDefault="00671D29" w:rsidP="00ED707A">
      <w:pPr>
        <w:tabs>
          <w:tab w:val="left" w:pos="3780"/>
        </w:tabs>
        <w:rPr>
          <w:b/>
          <w:spacing w:val="20"/>
        </w:rPr>
      </w:pPr>
    </w:p>
    <w:p w:rsidR="00671D29" w:rsidRDefault="00671D29" w:rsidP="00ED707A">
      <w:pPr>
        <w:tabs>
          <w:tab w:val="left" w:pos="3780"/>
        </w:tabs>
        <w:rPr>
          <w:b/>
          <w:spacing w:val="20"/>
          <w:sz w:val="22"/>
          <w:szCs w:val="22"/>
        </w:rPr>
      </w:pPr>
    </w:p>
    <w:p w:rsidR="00671D29" w:rsidRDefault="00671D29" w:rsidP="00ED707A">
      <w:pPr>
        <w:tabs>
          <w:tab w:val="left" w:pos="3780"/>
        </w:tabs>
        <w:rPr>
          <w:b/>
          <w:spacing w:val="20"/>
          <w:sz w:val="22"/>
          <w:szCs w:val="22"/>
        </w:rPr>
      </w:pPr>
    </w:p>
    <w:p w:rsidR="00671D29" w:rsidRDefault="00671D29" w:rsidP="00ED707A">
      <w:pPr>
        <w:tabs>
          <w:tab w:val="left" w:pos="3780"/>
        </w:tabs>
        <w:rPr>
          <w:b/>
          <w:spacing w:val="20"/>
          <w:sz w:val="22"/>
          <w:szCs w:val="22"/>
        </w:rPr>
      </w:pPr>
    </w:p>
    <w:p w:rsidR="00671D29" w:rsidRDefault="00671D29" w:rsidP="00ED707A">
      <w:pPr>
        <w:tabs>
          <w:tab w:val="left" w:pos="3780"/>
        </w:tabs>
        <w:rPr>
          <w:b/>
          <w:spacing w:val="20"/>
          <w:sz w:val="22"/>
          <w:szCs w:val="22"/>
        </w:rPr>
      </w:pPr>
    </w:p>
    <w:p w:rsidR="00671D29" w:rsidRDefault="00671D29" w:rsidP="00ED707A">
      <w:pPr>
        <w:tabs>
          <w:tab w:val="left" w:pos="3780"/>
        </w:tabs>
        <w:rPr>
          <w:b/>
          <w:spacing w:val="20"/>
          <w:sz w:val="22"/>
          <w:szCs w:val="22"/>
        </w:rPr>
      </w:pPr>
    </w:p>
    <w:p w:rsidR="00671D29" w:rsidRDefault="00671D29" w:rsidP="00ED707A">
      <w:pPr>
        <w:tabs>
          <w:tab w:val="left" w:pos="3780"/>
        </w:tabs>
        <w:rPr>
          <w:b/>
          <w:spacing w:val="20"/>
          <w:sz w:val="22"/>
          <w:szCs w:val="22"/>
        </w:rPr>
      </w:pPr>
    </w:p>
    <w:p w:rsidR="006530BB" w:rsidRDefault="006530BB" w:rsidP="006530B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</w:rPr>
      </w:pPr>
      <w:r>
        <w:rPr>
          <w:b/>
        </w:rPr>
        <w:t>LEYLA KAHRAMAN SEVİM ERTENÜ ORTAOKULU</w:t>
      </w:r>
    </w:p>
    <w:p w:rsidR="00671D29" w:rsidRPr="00FB6E01" w:rsidRDefault="00671D29" w:rsidP="00E04A2C">
      <w:pPr>
        <w:ind w:right="-2"/>
        <w:jc w:val="center"/>
        <w:rPr>
          <w:b/>
        </w:rPr>
      </w:pPr>
    </w:p>
    <w:p w:rsidR="00671D29" w:rsidRPr="00FB6E01" w:rsidRDefault="00671D29" w:rsidP="00E04A2C">
      <w:pPr>
        <w:ind w:right="-2"/>
        <w:jc w:val="center"/>
        <w:rPr>
          <w:b/>
          <w:u w:val="single"/>
        </w:rPr>
      </w:pPr>
      <w:r w:rsidRPr="00FB6E01">
        <w:rPr>
          <w:b/>
          <w:u w:val="single"/>
        </w:rPr>
        <w:t>Ortaokul 8. Sınıf Öğrencileri İçin</w:t>
      </w:r>
    </w:p>
    <w:p w:rsidR="00671D29" w:rsidRPr="00FB6E01" w:rsidRDefault="00671D29" w:rsidP="00E04A2C">
      <w:pPr>
        <w:ind w:right="-2"/>
        <w:jc w:val="center"/>
        <w:rPr>
          <w:b/>
          <w:u w:val="single"/>
        </w:rPr>
      </w:pPr>
      <w:r w:rsidRPr="00FB6E01">
        <w:rPr>
          <w:b/>
          <w:u w:val="single"/>
        </w:rPr>
        <w:t>Veli Bilgilendirme Formu</w:t>
      </w:r>
    </w:p>
    <w:p w:rsidR="00671D29" w:rsidRDefault="00671D29" w:rsidP="00E04A2C">
      <w:pPr>
        <w:ind w:right="-2"/>
        <w:rPr>
          <w:b/>
        </w:rPr>
      </w:pPr>
      <w:r w:rsidRPr="00FB6E01">
        <w:t>Sayın Veli;</w:t>
      </w:r>
      <w:r w:rsidRPr="00FB6E01">
        <w:rPr>
          <w:b/>
        </w:rPr>
        <w:tab/>
      </w:r>
    </w:p>
    <w:p w:rsidR="00671D29" w:rsidRPr="00FB6E01" w:rsidRDefault="00671D29" w:rsidP="00E04A2C">
      <w:pPr>
        <w:ind w:right="-2"/>
        <w:rPr>
          <w:b/>
        </w:rPr>
      </w:pPr>
    </w:p>
    <w:p w:rsidR="00E910FA" w:rsidRDefault="00E62ABF" w:rsidP="00E910FA">
      <w:pPr>
        <w:pStyle w:val="ListeParagraf"/>
        <w:ind w:left="0" w:right="-2"/>
        <w:jc w:val="both"/>
      </w:pPr>
      <w:r>
        <w:t>Çocuğunuza 20</w:t>
      </w:r>
      <w:r w:rsidR="005919B9">
        <w:t>19</w:t>
      </w:r>
      <w:r>
        <w:t>-20</w:t>
      </w:r>
      <w:bookmarkStart w:id="0" w:name="_GoBack"/>
      <w:bookmarkEnd w:id="0"/>
      <w:r w:rsidR="005919B9">
        <w:t>20</w:t>
      </w:r>
      <w:r w:rsidR="00E910FA" w:rsidRPr="00FB6E01">
        <w:t xml:space="preserve"> Eğitim Öğretim Yılı'nda</w:t>
      </w:r>
      <w:r w:rsidR="00E910FA">
        <w:t xml:space="preserve"> Toplum Sağlığı aşı ekiplerince</w:t>
      </w:r>
      <w:r w:rsidR="00E910FA" w:rsidRPr="00FB6E01">
        <w:t xml:space="preserve"> okul aşıları kapsamında:</w:t>
      </w:r>
      <w:r w:rsidR="00E910FA" w:rsidRPr="00FB6E01">
        <w:rPr>
          <w:b/>
        </w:rPr>
        <w:t>Td (Tetanoz, Difteri)</w:t>
      </w:r>
      <w:r w:rsidR="00E910FA" w:rsidRPr="00FB6E01">
        <w:t xml:space="preserve">  yapılacaktır.</w:t>
      </w:r>
    </w:p>
    <w:p w:rsidR="00BD7F60" w:rsidRPr="009B56E2" w:rsidRDefault="00BD7F60" w:rsidP="00BD7F60">
      <w:pPr>
        <w:ind w:right="-2"/>
        <w:rPr>
          <w:b/>
        </w:rPr>
      </w:pPr>
      <w:r>
        <w:rPr>
          <w:b/>
        </w:rPr>
        <w:t xml:space="preserve">     Bu aşılar çocukluk çağı aşı takviminin devamı niteliğinde olup aşıların yapılması hem çocuğunuzun hem de toplum sağlığı aşısından önem arz etmektedir.</w:t>
      </w:r>
    </w:p>
    <w:p w:rsidR="00671D29" w:rsidRPr="00FB6E01" w:rsidRDefault="00671D29" w:rsidP="00B85900">
      <w:pPr>
        <w:ind w:right="-2"/>
        <w:jc w:val="both"/>
        <w:rPr>
          <w:b/>
        </w:rPr>
      </w:pPr>
    </w:p>
    <w:p w:rsidR="00671D29" w:rsidRPr="00FB6E01" w:rsidRDefault="00671D29" w:rsidP="00B85900">
      <w:pPr>
        <w:pStyle w:val="ListeParagraf"/>
        <w:numPr>
          <w:ilvl w:val="0"/>
          <w:numId w:val="6"/>
        </w:numPr>
        <w:jc w:val="both"/>
      </w:pPr>
      <w:r w:rsidRPr="00FB6E01">
        <w:t>Çocuğunuzun anaflaksi öyküsü, kronik bir hastalığı ve/veya sürekli kullandığı ilaç/ilaçları var mı?</w:t>
      </w:r>
    </w:p>
    <w:p w:rsidR="00671D29" w:rsidRPr="00FB6E01" w:rsidRDefault="00671D29" w:rsidP="00E04A2C">
      <w:pPr>
        <w:jc w:val="center"/>
      </w:pPr>
      <w:r w:rsidRPr="00FB6E01">
        <w:sym w:font="Wingdings" w:char="F06F"/>
      </w:r>
      <w:r w:rsidRPr="00FB6E01">
        <w:t xml:space="preserve"> Evet                                      </w:t>
      </w:r>
      <w:r w:rsidRPr="00FB6E01">
        <w:sym w:font="Wingdings" w:char="F06F"/>
      </w:r>
      <w:r w:rsidRPr="00FB6E01">
        <w:t xml:space="preserve"> Hayır</w:t>
      </w:r>
    </w:p>
    <w:p w:rsidR="00671D29" w:rsidRPr="00FB6E01" w:rsidRDefault="00671D29" w:rsidP="00E04A2C">
      <w:r w:rsidRPr="00FB6E01">
        <w:t>Varsa belirtiniz: ...............................................................................................................</w:t>
      </w:r>
    </w:p>
    <w:p w:rsidR="00BD7F60" w:rsidRDefault="00BD7F60" w:rsidP="00E04A2C">
      <w:pPr>
        <w:ind w:right="-2"/>
        <w:rPr>
          <w:spacing w:val="20"/>
        </w:rPr>
      </w:pPr>
    </w:p>
    <w:p w:rsidR="00671D29" w:rsidRPr="00FB6E01" w:rsidRDefault="00671D29" w:rsidP="00E04A2C">
      <w:pPr>
        <w:ind w:right="-2"/>
        <w:rPr>
          <w:b/>
        </w:rPr>
      </w:pPr>
      <w:r w:rsidRPr="00FB6E01">
        <w:rPr>
          <w:spacing w:val="20"/>
        </w:rPr>
        <w:t>İlginize teşekkür ederiz.</w:t>
      </w:r>
    </w:p>
    <w:p w:rsidR="00671D29" w:rsidRPr="00FB6E01" w:rsidRDefault="00671D29" w:rsidP="00E04A2C">
      <w:pPr>
        <w:ind w:right="-2"/>
        <w:rPr>
          <w:b/>
        </w:rPr>
      </w:pPr>
    </w:p>
    <w:p w:rsidR="00671D29" w:rsidRPr="00FB6E01" w:rsidRDefault="00671D29" w:rsidP="00E04A2C">
      <w:pPr>
        <w:ind w:right="-2"/>
      </w:pPr>
      <w:r>
        <w:t>Öğrenci Adı Soyadı</w:t>
      </w:r>
      <w:r>
        <w:tab/>
        <w:t>:</w:t>
      </w:r>
      <w:r w:rsidRPr="00FB6E01">
        <w:tab/>
      </w:r>
      <w:r w:rsidRPr="00FB6E01">
        <w:tab/>
      </w:r>
      <w:r w:rsidRPr="00FB6E01">
        <w:tab/>
      </w:r>
      <w:r w:rsidRPr="00FB6E01">
        <w:tab/>
      </w:r>
    </w:p>
    <w:p w:rsidR="00671D29" w:rsidRPr="00FB6E01" w:rsidRDefault="00671D29" w:rsidP="00E04A2C">
      <w:pPr>
        <w:tabs>
          <w:tab w:val="left" w:pos="6413"/>
        </w:tabs>
        <w:ind w:right="-2"/>
      </w:pPr>
      <w:r w:rsidRPr="00FB6E01">
        <w:t>TC Kimlik N</w:t>
      </w:r>
      <w:r>
        <w:t xml:space="preserve">o            </w:t>
      </w:r>
      <w:r w:rsidRPr="00FB6E01">
        <w:t>:</w:t>
      </w:r>
    </w:p>
    <w:p w:rsidR="00671D29" w:rsidRPr="00FB6E01" w:rsidRDefault="00671D29" w:rsidP="00E04A2C">
      <w:pPr>
        <w:ind w:right="-2"/>
      </w:pPr>
      <w:r w:rsidRPr="00FB6E01">
        <w:t>Sınıfı                       :</w:t>
      </w:r>
    </w:p>
    <w:p w:rsidR="00671D29" w:rsidRPr="00FB6E01" w:rsidRDefault="00671D29" w:rsidP="00E04A2C">
      <w:pPr>
        <w:ind w:right="-2"/>
      </w:pPr>
      <w:r w:rsidRPr="00FB6E01">
        <w:t>Okul Adı                 :</w:t>
      </w:r>
    </w:p>
    <w:p w:rsidR="00671D29" w:rsidRPr="00FB6E01" w:rsidRDefault="00671D29" w:rsidP="00E04A2C">
      <w:pPr>
        <w:ind w:right="-2"/>
      </w:pPr>
      <w:r w:rsidRPr="00FB6E01">
        <w:t>Tarih</w:t>
      </w:r>
      <w:r w:rsidRPr="00FB6E01">
        <w:tab/>
      </w:r>
      <w:r w:rsidRPr="00FB6E01">
        <w:tab/>
        <w:t>:</w:t>
      </w:r>
      <w:r w:rsidRPr="00FB6E01">
        <w:tab/>
      </w:r>
    </w:p>
    <w:p w:rsidR="00671D29" w:rsidRPr="009B56E2" w:rsidRDefault="00671D29" w:rsidP="00E04A2C">
      <w:pPr>
        <w:ind w:left="2832" w:right="-2" w:firstLine="708"/>
      </w:pPr>
      <w:r w:rsidRPr="009B56E2">
        <w:t>Konu ile ilgili bilgilendirildim.</w:t>
      </w:r>
    </w:p>
    <w:p w:rsidR="00671D29" w:rsidRPr="009B56E2" w:rsidRDefault="00671D29" w:rsidP="00E04A2C">
      <w:pPr>
        <w:ind w:left="2832" w:right="-2" w:firstLine="708"/>
      </w:pPr>
      <w:r w:rsidRPr="009B56E2">
        <w:t xml:space="preserve">   Veli Adı Soyadı ve İmza:</w:t>
      </w:r>
    </w:p>
    <w:p w:rsidR="00671D29" w:rsidRPr="00FB6E01" w:rsidRDefault="00671D29" w:rsidP="00E04A2C">
      <w:pPr>
        <w:tabs>
          <w:tab w:val="left" w:pos="3780"/>
        </w:tabs>
        <w:rPr>
          <w:b/>
          <w:spacing w:val="20"/>
        </w:rPr>
      </w:pPr>
    </w:p>
    <w:p w:rsidR="00671D29" w:rsidRDefault="00671D29" w:rsidP="00013D7D">
      <w:pPr>
        <w:tabs>
          <w:tab w:val="left" w:pos="3780"/>
        </w:tabs>
        <w:rPr>
          <w:b/>
          <w:spacing w:val="20"/>
          <w:sz w:val="22"/>
          <w:szCs w:val="22"/>
        </w:rPr>
      </w:pPr>
    </w:p>
    <w:p w:rsidR="00671D29" w:rsidRDefault="00671D29" w:rsidP="00013D7D">
      <w:pPr>
        <w:tabs>
          <w:tab w:val="left" w:pos="3780"/>
        </w:tabs>
        <w:rPr>
          <w:b/>
          <w:spacing w:val="20"/>
          <w:sz w:val="22"/>
          <w:szCs w:val="22"/>
        </w:rPr>
      </w:pPr>
    </w:p>
    <w:sectPr w:rsidR="00671D29" w:rsidSect="00BD7F60">
      <w:pgSz w:w="16838" w:h="11906" w:orient="landscape"/>
      <w:pgMar w:top="851" w:right="709" w:bottom="1417" w:left="1276" w:header="708" w:footer="708" w:gutter="0"/>
      <w:cols w:num="2" w:space="152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E4E" w:rsidRDefault="00284E4E" w:rsidP="00D75B5A">
      <w:r>
        <w:separator/>
      </w:r>
    </w:p>
  </w:endnote>
  <w:endnote w:type="continuationSeparator" w:id="1">
    <w:p w:rsidR="00284E4E" w:rsidRDefault="00284E4E" w:rsidP="00D75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E4E" w:rsidRDefault="00284E4E" w:rsidP="00D75B5A">
      <w:r>
        <w:separator/>
      </w:r>
    </w:p>
  </w:footnote>
  <w:footnote w:type="continuationSeparator" w:id="1">
    <w:p w:rsidR="00284E4E" w:rsidRDefault="00284E4E" w:rsidP="00D75B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DCD"/>
    <w:multiLevelType w:val="hybridMultilevel"/>
    <w:tmpl w:val="FCF86D74"/>
    <w:lvl w:ilvl="0" w:tplc="5206441E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F1396"/>
    <w:multiLevelType w:val="hybridMultilevel"/>
    <w:tmpl w:val="ADAE92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C3BB9"/>
    <w:multiLevelType w:val="hybridMultilevel"/>
    <w:tmpl w:val="1A440D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038DB"/>
    <w:multiLevelType w:val="hybridMultilevel"/>
    <w:tmpl w:val="EA36C51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126C8"/>
    <w:multiLevelType w:val="hybridMultilevel"/>
    <w:tmpl w:val="DE0889D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C94229"/>
    <w:multiLevelType w:val="hybridMultilevel"/>
    <w:tmpl w:val="86BA216A"/>
    <w:lvl w:ilvl="0" w:tplc="041F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6">
    <w:nsid w:val="74E5511C"/>
    <w:multiLevelType w:val="hybridMultilevel"/>
    <w:tmpl w:val="A868344A"/>
    <w:lvl w:ilvl="0" w:tplc="5206441E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F57"/>
    <w:rsid w:val="00013D7D"/>
    <w:rsid w:val="000340CA"/>
    <w:rsid w:val="00060D11"/>
    <w:rsid w:val="000679CA"/>
    <w:rsid w:val="000B791D"/>
    <w:rsid w:val="000B7AAC"/>
    <w:rsid w:val="000C3C5B"/>
    <w:rsid w:val="000D26C6"/>
    <w:rsid w:val="001036A2"/>
    <w:rsid w:val="00121F57"/>
    <w:rsid w:val="00122B42"/>
    <w:rsid w:val="00131342"/>
    <w:rsid w:val="001574FB"/>
    <w:rsid w:val="00161961"/>
    <w:rsid w:val="00165F62"/>
    <w:rsid w:val="001A1C81"/>
    <w:rsid w:val="001E2221"/>
    <w:rsid w:val="001F6BF0"/>
    <w:rsid w:val="00242BB5"/>
    <w:rsid w:val="00245612"/>
    <w:rsid w:val="002660F6"/>
    <w:rsid w:val="00284E4E"/>
    <w:rsid w:val="002B6EEB"/>
    <w:rsid w:val="002C45A4"/>
    <w:rsid w:val="002F39A2"/>
    <w:rsid w:val="00314495"/>
    <w:rsid w:val="003322D0"/>
    <w:rsid w:val="00341FCA"/>
    <w:rsid w:val="003B3250"/>
    <w:rsid w:val="003D56D8"/>
    <w:rsid w:val="003E63B8"/>
    <w:rsid w:val="00417A28"/>
    <w:rsid w:val="004332F6"/>
    <w:rsid w:val="00482083"/>
    <w:rsid w:val="00484539"/>
    <w:rsid w:val="004B622F"/>
    <w:rsid w:val="004D270A"/>
    <w:rsid w:val="004D5F6E"/>
    <w:rsid w:val="005072B3"/>
    <w:rsid w:val="00577D0B"/>
    <w:rsid w:val="005919B9"/>
    <w:rsid w:val="005B27AA"/>
    <w:rsid w:val="005D3225"/>
    <w:rsid w:val="00601136"/>
    <w:rsid w:val="006530BB"/>
    <w:rsid w:val="00671D29"/>
    <w:rsid w:val="00677A52"/>
    <w:rsid w:val="006A5C20"/>
    <w:rsid w:val="00702D7B"/>
    <w:rsid w:val="00733489"/>
    <w:rsid w:val="007415FA"/>
    <w:rsid w:val="00790C22"/>
    <w:rsid w:val="007A35D6"/>
    <w:rsid w:val="007E01F8"/>
    <w:rsid w:val="007E5E58"/>
    <w:rsid w:val="007F4C4E"/>
    <w:rsid w:val="0080017C"/>
    <w:rsid w:val="00810148"/>
    <w:rsid w:val="00823018"/>
    <w:rsid w:val="0085565E"/>
    <w:rsid w:val="00870D33"/>
    <w:rsid w:val="008C5F07"/>
    <w:rsid w:val="008D3125"/>
    <w:rsid w:val="0093272E"/>
    <w:rsid w:val="00935505"/>
    <w:rsid w:val="00952301"/>
    <w:rsid w:val="00976045"/>
    <w:rsid w:val="00987F6A"/>
    <w:rsid w:val="009B56E2"/>
    <w:rsid w:val="009C31E5"/>
    <w:rsid w:val="00A0112F"/>
    <w:rsid w:val="00A0148D"/>
    <w:rsid w:val="00A01C2F"/>
    <w:rsid w:val="00A15F02"/>
    <w:rsid w:val="00A73B60"/>
    <w:rsid w:val="00A86943"/>
    <w:rsid w:val="00A96607"/>
    <w:rsid w:val="00A97407"/>
    <w:rsid w:val="00AA10EA"/>
    <w:rsid w:val="00AA1FAA"/>
    <w:rsid w:val="00AA5924"/>
    <w:rsid w:val="00AD3B89"/>
    <w:rsid w:val="00AF2B02"/>
    <w:rsid w:val="00B50337"/>
    <w:rsid w:val="00B85900"/>
    <w:rsid w:val="00BC2D8A"/>
    <w:rsid w:val="00BD7129"/>
    <w:rsid w:val="00BD7F60"/>
    <w:rsid w:val="00BE09E3"/>
    <w:rsid w:val="00C22F47"/>
    <w:rsid w:val="00C2487A"/>
    <w:rsid w:val="00C712C2"/>
    <w:rsid w:val="00CC4A86"/>
    <w:rsid w:val="00CF0C60"/>
    <w:rsid w:val="00D01989"/>
    <w:rsid w:val="00D27C20"/>
    <w:rsid w:val="00D44D91"/>
    <w:rsid w:val="00D57BAD"/>
    <w:rsid w:val="00D62008"/>
    <w:rsid w:val="00D75B5A"/>
    <w:rsid w:val="00DB2486"/>
    <w:rsid w:val="00DC788A"/>
    <w:rsid w:val="00DD1149"/>
    <w:rsid w:val="00E04A2C"/>
    <w:rsid w:val="00E138BE"/>
    <w:rsid w:val="00E14BF3"/>
    <w:rsid w:val="00E206C8"/>
    <w:rsid w:val="00E27784"/>
    <w:rsid w:val="00E616D3"/>
    <w:rsid w:val="00E62ABF"/>
    <w:rsid w:val="00E910FA"/>
    <w:rsid w:val="00EB48EA"/>
    <w:rsid w:val="00ED707A"/>
    <w:rsid w:val="00EE1A12"/>
    <w:rsid w:val="00F1341F"/>
    <w:rsid w:val="00F65698"/>
    <w:rsid w:val="00F71E8F"/>
    <w:rsid w:val="00F866D0"/>
    <w:rsid w:val="00F943CB"/>
    <w:rsid w:val="00FA35B7"/>
    <w:rsid w:val="00FB5D00"/>
    <w:rsid w:val="00FB6E01"/>
    <w:rsid w:val="00FC5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F57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KonuBal">
    <w:name w:val="Subtitle"/>
    <w:basedOn w:val="Normal"/>
    <w:next w:val="Normal"/>
    <w:link w:val="AltKonuBalChar"/>
    <w:uiPriority w:val="99"/>
    <w:qFormat/>
    <w:rsid w:val="00121F57"/>
    <w:pPr>
      <w:spacing w:after="60"/>
      <w:jc w:val="center"/>
      <w:outlineLvl w:val="1"/>
    </w:pPr>
    <w:rPr>
      <w:rFonts w:ascii="Cambria" w:hAnsi="Cambria"/>
    </w:rPr>
  </w:style>
  <w:style w:type="character" w:customStyle="1" w:styleId="AltKonuBalChar">
    <w:name w:val="Alt Konu Başlığı Char"/>
    <w:basedOn w:val="VarsaylanParagrafYazTipi"/>
    <w:link w:val="AltKonuBal"/>
    <w:uiPriority w:val="99"/>
    <w:locked/>
    <w:rsid w:val="00121F57"/>
    <w:rPr>
      <w:rFonts w:ascii="Cambria" w:hAnsi="Cambria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121F5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rsid w:val="0060113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01136"/>
    <w:rPr>
      <w:rFonts w:ascii="Tahom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semiHidden/>
    <w:rsid w:val="00D75B5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D75B5A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rsid w:val="00D75B5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D75B5A"/>
    <w:rPr>
      <w:rFonts w:ascii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060D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F57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KonuBal">
    <w:name w:val="Subtitle"/>
    <w:basedOn w:val="Normal"/>
    <w:next w:val="Normal"/>
    <w:link w:val="AltKonuBalChar"/>
    <w:uiPriority w:val="99"/>
    <w:qFormat/>
    <w:rsid w:val="00121F57"/>
    <w:pPr>
      <w:spacing w:after="60"/>
      <w:jc w:val="center"/>
      <w:outlineLvl w:val="1"/>
    </w:pPr>
    <w:rPr>
      <w:rFonts w:ascii="Cambria" w:hAnsi="Cambria"/>
    </w:rPr>
  </w:style>
  <w:style w:type="character" w:customStyle="1" w:styleId="AltKonuBalChar">
    <w:name w:val="Alt Konu Başlığı Char"/>
    <w:basedOn w:val="VarsaylanParagrafYazTipi"/>
    <w:link w:val="AltKonuBal"/>
    <w:uiPriority w:val="99"/>
    <w:locked/>
    <w:rsid w:val="00121F57"/>
    <w:rPr>
      <w:rFonts w:ascii="Cambria" w:hAnsi="Cambria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121F5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rsid w:val="0060113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01136"/>
    <w:rPr>
      <w:rFonts w:ascii="Tahom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semiHidden/>
    <w:rsid w:val="00D75B5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D75B5A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rsid w:val="00D75B5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D75B5A"/>
    <w:rPr>
      <w:rFonts w:ascii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060D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59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</dc:creator>
  <cp:lastModifiedBy>OKUL1</cp:lastModifiedBy>
  <cp:revision>4</cp:revision>
  <cp:lastPrinted>2017-11-06T10:09:00Z</cp:lastPrinted>
  <dcterms:created xsi:type="dcterms:W3CDTF">2019-10-16T08:23:00Z</dcterms:created>
  <dcterms:modified xsi:type="dcterms:W3CDTF">2019-10-16T08:25:00Z</dcterms:modified>
</cp:coreProperties>
</file>