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Klavuz-Vurgu2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6"/>
        <w:gridCol w:w="1625"/>
        <w:gridCol w:w="2217"/>
        <w:gridCol w:w="1599"/>
        <w:gridCol w:w="1747"/>
        <w:gridCol w:w="1747"/>
        <w:gridCol w:w="1747"/>
        <w:gridCol w:w="1912"/>
      </w:tblGrid>
      <w:tr w:rsidR="009E3A9C" w:rsidTr="00F270FD">
        <w:trPr>
          <w:cnfStyle w:val="100000000000"/>
          <w:trHeight w:val="572"/>
        </w:trPr>
        <w:tc>
          <w:tcPr>
            <w:cnfStyle w:val="001000000000"/>
            <w:tcW w:w="1626" w:type="dxa"/>
            <w:shd w:val="clear" w:color="auto" w:fill="B8CCE4" w:themeFill="accent1" w:themeFillTint="66"/>
          </w:tcPr>
          <w:p w:rsidR="009E3A9C" w:rsidRPr="007F3909" w:rsidRDefault="009E3A9C" w:rsidP="00483B8D">
            <w:pPr>
              <w:rPr>
                <w:i/>
                <w:color w:val="C6D9F1" w:themeColor="text2" w:themeTint="33"/>
                <w:sz w:val="28"/>
                <w:szCs w:val="28"/>
              </w:rPr>
            </w:pPr>
            <w:r w:rsidRPr="007F3909">
              <w:rPr>
                <w:i/>
                <w:sz w:val="28"/>
                <w:szCs w:val="28"/>
              </w:rPr>
              <w:t>GÜNLER</w:t>
            </w:r>
          </w:p>
        </w:tc>
        <w:tc>
          <w:tcPr>
            <w:tcW w:w="1625" w:type="dxa"/>
            <w:shd w:val="clear" w:color="auto" w:fill="B8CCE4" w:themeFill="accent1" w:themeFillTint="66"/>
          </w:tcPr>
          <w:p w:rsidR="009E3A9C" w:rsidRPr="00864F80" w:rsidRDefault="009E3A9C" w:rsidP="009E3A9C">
            <w:pPr>
              <w:cnfStyle w:val="100000000000"/>
              <w:rPr>
                <w:i/>
              </w:rPr>
            </w:pPr>
            <w:r w:rsidRPr="00864F80">
              <w:rPr>
                <w:i/>
              </w:rPr>
              <w:t xml:space="preserve">BAHÇE </w:t>
            </w:r>
          </w:p>
          <w:p w:rsidR="009E3A9C" w:rsidRPr="00864F80" w:rsidRDefault="009E3A9C" w:rsidP="009E3A9C">
            <w:pPr>
              <w:cnfStyle w:val="100000000000"/>
              <w:rPr>
                <w:i/>
              </w:rPr>
            </w:pPr>
            <w:r w:rsidRPr="00864F80">
              <w:rPr>
                <w:i/>
              </w:rPr>
              <w:t>DOĞU KAPISI</w:t>
            </w:r>
          </w:p>
        </w:tc>
        <w:tc>
          <w:tcPr>
            <w:tcW w:w="2217" w:type="dxa"/>
            <w:shd w:val="clear" w:color="auto" w:fill="B8CCE4" w:themeFill="accent1" w:themeFillTint="66"/>
          </w:tcPr>
          <w:p w:rsidR="009E3A9C" w:rsidRPr="00864F80" w:rsidRDefault="009E3A9C" w:rsidP="009E3A9C">
            <w:pPr>
              <w:cnfStyle w:val="100000000000"/>
              <w:rPr>
                <w:i/>
              </w:rPr>
            </w:pPr>
            <w:r w:rsidRPr="00864F80">
              <w:rPr>
                <w:i/>
              </w:rPr>
              <w:t xml:space="preserve">BAHÇE </w:t>
            </w:r>
          </w:p>
          <w:p w:rsidR="009E3A9C" w:rsidRPr="00864F80" w:rsidRDefault="009E3A9C" w:rsidP="009E3A9C">
            <w:pPr>
              <w:cnfStyle w:val="100000000000"/>
              <w:rPr>
                <w:i/>
              </w:rPr>
            </w:pPr>
            <w:r w:rsidRPr="00864F80">
              <w:rPr>
                <w:i/>
              </w:rPr>
              <w:t>BATI KAPISI</w:t>
            </w:r>
          </w:p>
        </w:tc>
        <w:tc>
          <w:tcPr>
            <w:tcW w:w="1599" w:type="dxa"/>
            <w:shd w:val="clear" w:color="auto" w:fill="B8CCE4" w:themeFill="accent1" w:themeFillTint="66"/>
          </w:tcPr>
          <w:p w:rsidR="009E3A9C" w:rsidRPr="00864F80" w:rsidRDefault="009E3A9C" w:rsidP="00A85607">
            <w:pPr>
              <w:cnfStyle w:val="100000000000"/>
              <w:rPr>
                <w:i/>
              </w:rPr>
            </w:pPr>
            <w:r w:rsidRPr="00864F80">
              <w:rPr>
                <w:i/>
              </w:rPr>
              <w:t>GİRİŞ KAT</w:t>
            </w:r>
          </w:p>
          <w:p w:rsidR="009E3A9C" w:rsidRPr="00864F80" w:rsidRDefault="009E3A9C" w:rsidP="00A85607">
            <w:pPr>
              <w:cnfStyle w:val="100000000000"/>
              <w:rPr>
                <w:i/>
              </w:rPr>
            </w:pPr>
          </w:p>
        </w:tc>
        <w:tc>
          <w:tcPr>
            <w:tcW w:w="1747" w:type="dxa"/>
            <w:shd w:val="clear" w:color="auto" w:fill="B8CCE4" w:themeFill="accent1" w:themeFillTint="66"/>
          </w:tcPr>
          <w:p w:rsidR="009E3A9C" w:rsidRPr="00864F80" w:rsidRDefault="009E3A9C" w:rsidP="00A85607">
            <w:pPr>
              <w:cnfStyle w:val="100000000000"/>
              <w:rPr>
                <w:b w:val="0"/>
                <w:bCs w:val="0"/>
                <w:i/>
              </w:rPr>
            </w:pPr>
            <w:r w:rsidRPr="00864F80">
              <w:rPr>
                <w:i/>
              </w:rPr>
              <w:t xml:space="preserve">1. KAT </w:t>
            </w:r>
          </w:p>
          <w:p w:rsidR="009E3A9C" w:rsidRPr="00864F80" w:rsidRDefault="009E3A9C" w:rsidP="00A85607">
            <w:pPr>
              <w:cnfStyle w:val="100000000000"/>
              <w:rPr>
                <w:i/>
              </w:rPr>
            </w:pPr>
            <w:r>
              <w:rPr>
                <w:i/>
              </w:rPr>
              <w:t>DOĞU KANADI</w:t>
            </w:r>
          </w:p>
        </w:tc>
        <w:tc>
          <w:tcPr>
            <w:tcW w:w="1747" w:type="dxa"/>
            <w:shd w:val="clear" w:color="auto" w:fill="B8CCE4" w:themeFill="accent1" w:themeFillTint="66"/>
          </w:tcPr>
          <w:p w:rsidR="009E3A9C" w:rsidRDefault="009E3A9C" w:rsidP="00A85607">
            <w:pPr>
              <w:cnfStyle w:val="100000000000"/>
              <w:rPr>
                <w:i/>
              </w:rPr>
            </w:pPr>
            <w:r>
              <w:rPr>
                <w:i/>
              </w:rPr>
              <w:t xml:space="preserve">1.KAT </w:t>
            </w:r>
          </w:p>
          <w:p w:rsidR="009E3A9C" w:rsidRPr="00864F80" w:rsidRDefault="009E3A9C" w:rsidP="00A85607">
            <w:pPr>
              <w:cnfStyle w:val="100000000000"/>
              <w:rPr>
                <w:i/>
              </w:rPr>
            </w:pPr>
            <w:r>
              <w:rPr>
                <w:i/>
              </w:rPr>
              <w:t>BATI KANADI</w:t>
            </w:r>
          </w:p>
        </w:tc>
        <w:tc>
          <w:tcPr>
            <w:tcW w:w="1747" w:type="dxa"/>
            <w:shd w:val="clear" w:color="auto" w:fill="B8CCE4" w:themeFill="accent1" w:themeFillTint="66"/>
          </w:tcPr>
          <w:p w:rsidR="009E3A9C" w:rsidRPr="00864F80" w:rsidRDefault="009E3A9C" w:rsidP="00A85607">
            <w:pPr>
              <w:cnfStyle w:val="100000000000"/>
              <w:rPr>
                <w:i/>
              </w:rPr>
            </w:pPr>
            <w:r w:rsidRPr="00864F80">
              <w:rPr>
                <w:i/>
              </w:rPr>
              <w:t xml:space="preserve">2. KAT DOĞU </w:t>
            </w:r>
          </w:p>
          <w:p w:rsidR="009E3A9C" w:rsidRPr="00864F80" w:rsidRDefault="009E3A9C" w:rsidP="00A85607">
            <w:pPr>
              <w:cnfStyle w:val="100000000000"/>
              <w:rPr>
                <w:i/>
              </w:rPr>
            </w:pPr>
            <w:r w:rsidRPr="00864F80">
              <w:rPr>
                <w:i/>
              </w:rPr>
              <w:t>KANADI</w:t>
            </w:r>
          </w:p>
          <w:p w:rsidR="009E3A9C" w:rsidRPr="00864F80" w:rsidRDefault="009E3A9C" w:rsidP="00A85607">
            <w:pPr>
              <w:cnfStyle w:val="100000000000"/>
              <w:rPr>
                <w:i/>
              </w:rPr>
            </w:pPr>
            <w:r w:rsidRPr="00864F80">
              <w:rPr>
                <w:i/>
              </w:rPr>
              <w:t>(REHBERLİK SERVİSİ TARAFI)</w:t>
            </w:r>
          </w:p>
        </w:tc>
        <w:tc>
          <w:tcPr>
            <w:tcW w:w="1912" w:type="dxa"/>
            <w:shd w:val="clear" w:color="auto" w:fill="B8CCE4" w:themeFill="accent1" w:themeFillTint="66"/>
          </w:tcPr>
          <w:p w:rsidR="009E3A9C" w:rsidRPr="00FE5D1D" w:rsidRDefault="009E3A9C" w:rsidP="00A85607">
            <w:pPr>
              <w:cnfStyle w:val="100000000000"/>
              <w:rPr>
                <w:i/>
                <w:sz w:val="20"/>
                <w:szCs w:val="20"/>
              </w:rPr>
            </w:pPr>
            <w:r w:rsidRPr="00FE5D1D">
              <w:rPr>
                <w:i/>
                <w:sz w:val="20"/>
                <w:szCs w:val="20"/>
              </w:rPr>
              <w:t>2. KAT BATI KANADI</w:t>
            </w:r>
          </w:p>
          <w:p w:rsidR="009E3A9C" w:rsidRDefault="009E3A9C" w:rsidP="00A85607">
            <w:pPr>
              <w:cnfStyle w:val="100000000000"/>
              <w:rPr>
                <w:i/>
                <w:sz w:val="20"/>
                <w:szCs w:val="20"/>
              </w:rPr>
            </w:pPr>
            <w:r w:rsidRPr="00FE5D1D">
              <w:rPr>
                <w:i/>
                <w:sz w:val="20"/>
                <w:szCs w:val="20"/>
              </w:rPr>
              <w:t xml:space="preserve">KANTİN TARAFI </w:t>
            </w:r>
          </w:p>
          <w:p w:rsidR="009E3A9C" w:rsidRPr="00864F80" w:rsidRDefault="009E3A9C" w:rsidP="00A85607">
            <w:pPr>
              <w:cnfStyle w:val="100000000000"/>
              <w:rPr>
                <w:i/>
              </w:rPr>
            </w:pPr>
            <w:r w:rsidRPr="00FE5D1D">
              <w:rPr>
                <w:i/>
                <w:sz w:val="20"/>
                <w:szCs w:val="20"/>
              </w:rPr>
              <w:t>KORİDORU</w:t>
            </w:r>
          </w:p>
        </w:tc>
      </w:tr>
      <w:tr w:rsidR="0023755A" w:rsidTr="00F270FD">
        <w:trPr>
          <w:cnfStyle w:val="000000100000"/>
          <w:cantSplit/>
          <w:trHeight w:val="1473"/>
        </w:trPr>
        <w:tc>
          <w:tcPr>
            <w:cnfStyle w:val="001000000000"/>
            <w:tcW w:w="1626" w:type="dxa"/>
            <w:shd w:val="clear" w:color="auto" w:fill="B8CCE4" w:themeFill="accent1" w:themeFillTint="66"/>
            <w:textDirection w:val="tbRl"/>
          </w:tcPr>
          <w:p w:rsidR="0023755A" w:rsidRPr="007F3909" w:rsidRDefault="0023755A" w:rsidP="009E3A9C">
            <w:pPr>
              <w:ind w:left="113" w:right="113"/>
            </w:pPr>
          </w:p>
          <w:p w:rsidR="0023755A" w:rsidRPr="009E3A9C" w:rsidRDefault="0023755A" w:rsidP="009E3A9C">
            <w:pPr>
              <w:ind w:left="113" w:right="113"/>
            </w:pPr>
            <w:r w:rsidRPr="009E3A9C">
              <w:t>PAZARTESİ</w:t>
            </w:r>
          </w:p>
          <w:p w:rsidR="0023755A" w:rsidRPr="007F3909" w:rsidRDefault="0023755A" w:rsidP="009E3A9C">
            <w:pPr>
              <w:ind w:left="113" w:right="113"/>
              <w:rPr>
                <w:i/>
                <w:color w:val="C6D9F1" w:themeColor="text2" w:themeTint="33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DBE5F1" w:themeFill="accent1" w:themeFillTint="33"/>
          </w:tcPr>
          <w:p w:rsidR="0023755A" w:rsidRPr="00033B44" w:rsidRDefault="0023755A" w:rsidP="0023755A">
            <w:pPr>
              <w:cnfStyle w:val="000000100000"/>
              <w:rPr>
                <w:b/>
              </w:rPr>
            </w:pPr>
            <w:r w:rsidRPr="00033B44">
              <w:rPr>
                <w:b/>
              </w:rPr>
              <w:t>ZERRİN ÖZEN</w:t>
            </w:r>
          </w:p>
          <w:p w:rsidR="0023755A" w:rsidRPr="00033B44" w:rsidRDefault="0023755A" w:rsidP="0023755A">
            <w:pPr>
              <w:cnfStyle w:val="000000100000"/>
              <w:rPr>
                <w:b/>
              </w:rPr>
            </w:pPr>
            <w:r w:rsidRPr="00033B44">
              <w:rPr>
                <w:b/>
              </w:rPr>
              <w:t>6-7</w:t>
            </w:r>
          </w:p>
          <w:p w:rsidR="0023755A" w:rsidRPr="00033B44" w:rsidRDefault="0023755A" w:rsidP="0023755A">
            <w:pPr>
              <w:cnfStyle w:val="000000100000"/>
              <w:rPr>
                <w:b/>
              </w:rPr>
            </w:pPr>
            <w:r w:rsidRPr="00033B44">
              <w:rPr>
                <w:b/>
              </w:rPr>
              <w:t>12.25-12.45</w:t>
            </w:r>
          </w:p>
          <w:p w:rsidR="0023755A" w:rsidRPr="009E3A9C" w:rsidRDefault="0023755A" w:rsidP="0023755A">
            <w:pPr>
              <w:cnfStyle w:val="000000100000"/>
              <w:rPr>
                <w:b/>
              </w:rPr>
            </w:pPr>
            <w:r w:rsidRPr="00033B44">
              <w:rPr>
                <w:b/>
              </w:rPr>
              <w:t>TÜM 2. KAT</w:t>
            </w:r>
          </w:p>
        </w:tc>
        <w:tc>
          <w:tcPr>
            <w:tcW w:w="2217" w:type="dxa"/>
            <w:shd w:val="clear" w:color="auto" w:fill="DBE5F1" w:themeFill="accent1" w:themeFillTint="33"/>
          </w:tcPr>
          <w:p w:rsidR="0023755A" w:rsidRPr="009E3A9C" w:rsidRDefault="0023755A" w:rsidP="007C4804">
            <w:pPr>
              <w:cnfStyle w:val="000000100000"/>
              <w:rPr>
                <w:b/>
              </w:rPr>
            </w:pPr>
            <w:r w:rsidRPr="009E3A9C">
              <w:rPr>
                <w:b/>
              </w:rPr>
              <w:t>FERRUZ ÖZTÜRK</w:t>
            </w:r>
          </w:p>
          <w:p w:rsidR="0023755A" w:rsidRPr="009E3A9C" w:rsidRDefault="0023755A" w:rsidP="007C4804">
            <w:pPr>
              <w:cnfStyle w:val="000000100000"/>
              <w:rPr>
                <w:b/>
              </w:rPr>
            </w:pPr>
            <w:r w:rsidRPr="009E3A9C">
              <w:rPr>
                <w:b/>
              </w:rPr>
              <w:t>3-6-7</w:t>
            </w:r>
          </w:p>
          <w:p w:rsidR="0023755A" w:rsidRDefault="0023755A" w:rsidP="007C4804">
            <w:pPr>
              <w:cnfStyle w:val="000000100000"/>
              <w:rPr>
                <w:b/>
              </w:rPr>
            </w:pPr>
            <w:r>
              <w:rPr>
                <w:b/>
              </w:rPr>
              <w:t>12.05</w:t>
            </w:r>
            <w:r w:rsidRPr="009E3A9C">
              <w:rPr>
                <w:b/>
              </w:rPr>
              <w:t>-12.25</w:t>
            </w:r>
          </w:p>
          <w:p w:rsidR="0023755A" w:rsidRPr="009E3A9C" w:rsidRDefault="0023755A" w:rsidP="007C4804">
            <w:pPr>
              <w:cnfStyle w:val="000000100000"/>
              <w:rPr>
                <w:b/>
              </w:rPr>
            </w:pPr>
            <w:r>
              <w:rPr>
                <w:b/>
              </w:rPr>
              <w:t>TÜM BAHÇE</w:t>
            </w:r>
          </w:p>
        </w:tc>
        <w:tc>
          <w:tcPr>
            <w:tcW w:w="1599" w:type="dxa"/>
            <w:shd w:val="clear" w:color="auto" w:fill="DBE5F1" w:themeFill="accent1" w:themeFillTint="33"/>
          </w:tcPr>
          <w:p w:rsidR="0023755A" w:rsidRPr="0023755A" w:rsidRDefault="0023755A" w:rsidP="00B2223D">
            <w:pPr>
              <w:cnfStyle w:val="000000100000"/>
              <w:rPr>
                <w:b/>
                <w:sz w:val="20"/>
                <w:szCs w:val="20"/>
              </w:rPr>
            </w:pPr>
            <w:r w:rsidRPr="0023755A">
              <w:rPr>
                <w:b/>
                <w:sz w:val="20"/>
                <w:szCs w:val="20"/>
              </w:rPr>
              <w:t>MEHMET TUFAN</w:t>
            </w:r>
          </w:p>
          <w:p w:rsidR="0023755A" w:rsidRPr="0023755A" w:rsidRDefault="0023755A" w:rsidP="00B2223D">
            <w:pPr>
              <w:cnfStyle w:val="000000100000"/>
              <w:rPr>
                <w:b/>
                <w:sz w:val="20"/>
                <w:szCs w:val="20"/>
              </w:rPr>
            </w:pPr>
            <w:r w:rsidRPr="0023755A">
              <w:rPr>
                <w:b/>
                <w:sz w:val="20"/>
                <w:szCs w:val="20"/>
              </w:rPr>
              <w:t>1-2</w:t>
            </w:r>
          </w:p>
          <w:p w:rsidR="0023755A" w:rsidRPr="0023755A" w:rsidRDefault="0023755A" w:rsidP="00B2223D">
            <w:pPr>
              <w:cnfStyle w:val="000000100000"/>
              <w:rPr>
                <w:b/>
                <w:sz w:val="20"/>
                <w:szCs w:val="20"/>
              </w:rPr>
            </w:pPr>
            <w:r w:rsidRPr="0023755A">
              <w:rPr>
                <w:b/>
                <w:sz w:val="20"/>
                <w:szCs w:val="20"/>
              </w:rPr>
              <w:t>12.05-12.25</w:t>
            </w:r>
          </w:p>
          <w:p w:rsidR="0023755A" w:rsidRPr="0023755A" w:rsidRDefault="0023755A" w:rsidP="00B2223D">
            <w:pPr>
              <w:cnfStyle w:val="000000100000"/>
              <w:rPr>
                <w:b/>
              </w:rPr>
            </w:pPr>
            <w:r w:rsidRPr="0023755A">
              <w:rPr>
                <w:b/>
                <w:sz w:val="20"/>
                <w:szCs w:val="20"/>
              </w:rPr>
              <w:t>GİRİŞ VE 1. KAT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:rsidR="0023755A" w:rsidRPr="009E3A9C" w:rsidRDefault="0023755A" w:rsidP="0023755A">
            <w:pPr>
              <w:cnfStyle w:val="000000100000"/>
              <w:rPr>
                <w:b/>
              </w:rPr>
            </w:pPr>
            <w:r w:rsidRPr="009E3A9C">
              <w:rPr>
                <w:b/>
              </w:rPr>
              <w:t>ŞEMSİ FALAKAOĞLU</w:t>
            </w:r>
          </w:p>
          <w:p w:rsidR="0023755A" w:rsidRPr="009E3A9C" w:rsidRDefault="0023755A" w:rsidP="0023755A">
            <w:pPr>
              <w:cnfStyle w:val="000000100000"/>
              <w:rPr>
                <w:b/>
              </w:rPr>
            </w:pPr>
            <w:r w:rsidRPr="009E3A9C">
              <w:rPr>
                <w:b/>
              </w:rPr>
              <w:t>2-3-4</w:t>
            </w:r>
          </w:p>
          <w:p w:rsidR="0023755A" w:rsidRPr="009E3A9C" w:rsidRDefault="0023755A" w:rsidP="0023755A">
            <w:pPr>
              <w:cnfStyle w:val="000000100000"/>
              <w:rPr>
                <w:b/>
              </w:rPr>
            </w:pPr>
            <w:r>
              <w:rPr>
                <w:b/>
              </w:rPr>
              <w:t>12.25-12.4</w:t>
            </w:r>
            <w:r w:rsidRPr="009E3A9C">
              <w:rPr>
                <w:b/>
              </w:rPr>
              <w:t>5</w:t>
            </w:r>
          </w:p>
          <w:p w:rsidR="0023755A" w:rsidRPr="009E3A9C" w:rsidRDefault="0023755A" w:rsidP="0023755A">
            <w:pPr>
              <w:cnfStyle w:val="000000100000"/>
              <w:rPr>
                <w:b/>
              </w:rPr>
            </w:pPr>
            <w:r w:rsidRPr="009E3A9C">
              <w:rPr>
                <w:b/>
              </w:rPr>
              <w:t xml:space="preserve">GİRİŞ </w:t>
            </w:r>
            <w:r>
              <w:rPr>
                <w:b/>
              </w:rPr>
              <w:t>VE 1.</w:t>
            </w:r>
            <w:r w:rsidRPr="009E3A9C">
              <w:rPr>
                <w:b/>
              </w:rPr>
              <w:t>KAT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:rsidR="0023755A" w:rsidRPr="00864F80" w:rsidRDefault="0023755A" w:rsidP="00B2223D">
            <w:pPr>
              <w:cnfStyle w:val="000000100000"/>
              <w:rPr>
                <w:i/>
              </w:rPr>
            </w:pPr>
          </w:p>
        </w:tc>
        <w:tc>
          <w:tcPr>
            <w:tcW w:w="1747" w:type="dxa"/>
            <w:shd w:val="clear" w:color="auto" w:fill="DBE5F1" w:themeFill="accent1" w:themeFillTint="33"/>
          </w:tcPr>
          <w:p w:rsidR="0023755A" w:rsidRDefault="0023755A" w:rsidP="0023755A">
            <w:pPr>
              <w:cnfStyle w:val="000000100000"/>
              <w:rPr>
                <w:b/>
              </w:rPr>
            </w:pPr>
            <w:r>
              <w:rPr>
                <w:b/>
              </w:rPr>
              <w:t>SEDAT CEBECİ</w:t>
            </w:r>
          </w:p>
          <w:p w:rsidR="0023755A" w:rsidRDefault="0023755A" w:rsidP="0023755A">
            <w:pPr>
              <w:cnfStyle w:val="000000100000"/>
              <w:rPr>
                <w:b/>
              </w:rPr>
            </w:pPr>
            <w:r>
              <w:rPr>
                <w:b/>
              </w:rPr>
              <w:t>5</w:t>
            </w:r>
          </w:p>
          <w:p w:rsidR="0023755A" w:rsidRDefault="0023755A" w:rsidP="0023755A">
            <w:pPr>
              <w:cnfStyle w:val="000000100000"/>
              <w:rPr>
                <w:b/>
              </w:rPr>
            </w:pPr>
            <w:r>
              <w:rPr>
                <w:b/>
              </w:rPr>
              <w:t>12.25-12.45</w:t>
            </w:r>
          </w:p>
          <w:p w:rsidR="0023755A" w:rsidRPr="00864F80" w:rsidRDefault="0023755A" w:rsidP="0023755A">
            <w:pPr>
              <w:cnfStyle w:val="000000100000"/>
              <w:rPr>
                <w:i/>
              </w:rPr>
            </w:pPr>
            <w:r>
              <w:rPr>
                <w:b/>
              </w:rPr>
              <w:t>TÜM  1. KAT VE GİRİŞ KAT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23755A" w:rsidRPr="00033B44" w:rsidRDefault="0023755A" w:rsidP="0023755A">
            <w:pPr>
              <w:cnfStyle w:val="000000100000"/>
              <w:rPr>
                <w:b/>
              </w:rPr>
            </w:pPr>
            <w:r w:rsidRPr="00033B44">
              <w:rPr>
                <w:b/>
              </w:rPr>
              <w:t>AYŞE YETKİN AY</w:t>
            </w:r>
          </w:p>
          <w:p w:rsidR="0023755A" w:rsidRPr="00033B44" w:rsidRDefault="0023755A" w:rsidP="0023755A">
            <w:pPr>
              <w:cnfStyle w:val="000000100000"/>
              <w:rPr>
                <w:b/>
              </w:rPr>
            </w:pPr>
            <w:r w:rsidRPr="00033B44">
              <w:rPr>
                <w:b/>
              </w:rPr>
              <w:t>1-6-7</w:t>
            </w:r>
          </w:p>
          <w:p w:rsidR="0023755A" w:rsidRPr="00033B44" w:rsidRDefault="0023755A" w:rsidP="0023755A">
            <w:pPr>
              <w:cnfStyle w:val="000000100000"/>
              <w:rPr>
                <w:b/>
              </w:rPr>
            </w:pPr>
            <w:r w:rsidRPr="00033B44">
              <w:rPr>
                <w:b/>
              </w:rPr>
              <w:t>12.05-12.25</w:t>
            </w:r>
          </w:p>
          <w:p w:rsidR="0023755A" w:rsidRPr="00864F80" w:rsidRDefault="0023755A" w:rsidP="0023755A">
            <w:pPr>
              <w:cnfStyle w:val="000000100000"/>
              <w:rPr>
                <w:i/>
              </w:rPr>
            </w:pPr>
            <w:r w:rsidRPr="00033B44">
              <w:rPr>
                <w:b/>
              </w:rPr>
              <w:t>TÜM 2. KAT</w:t>
            </w:r>
          </w:p>
        </w:tc>
      </w:tr>
      <w:tr w:rsidR="0023755A" w:rsidTr="00F270FD">
        <w:trPr>
          <w:cnfStyle w:val="000000010000"/>
          <w:trHeight w:val="638"/>
        </w:trPr>
        <w:tc>
          <w:tcPr>
            <w:cnfStyle w:val="001000000000"/>
            <w:tcW w:w="1626" w:type="dxa"/>
            <w:shd w:val="clear" w:color="auto" w:fill="B8CCE4" w:themeFill="accent1" w:themeFillTint="66"/>
            <w:textDirection w:val="tbRl"/>
          </w:tcPr>
          <w:p w:rsidR="0023755A" w:rsidRPr="007F3909" w:rsidRDefault="0023755A" w:rsidP="00612F10">
            <w:pPr>
              <w:ind w:left="113" w:right="113"/>
              <w:rPr>
                <w:i/>
              </w:rPr>
            </w:pPr>
            <w:r w:rsidRPr="007F3909">
              <w:rPr>
                <w:i/>
              </w:rPr>
              <w:t>SALI</w:t>
            </w:r>
          </w:p>
        </w:tc>
        <w:tc>
          <w:tcPr>
            <w:tcW w:w="1625" w:type="dxa"/>
            <w:shd w:val="clear" w:color="auto" w:fill="B8CCE4" w:themeFill="accent1" w:themeFillTint="66"/>
          </w:tcPr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METİN ÖMEROĞLU</w:t>
            </w:r>
          </w:p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3-4-7</w:t>
            </w:r>
          </w:p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12.05-12.25</w:t>
            </w:r>
          </w:p>
          <w:p w:rsidR="0023755A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TÜM BAHÇE</w:t>
            </w:r>
          </w:p>
        </w:tc>
        <w:tc>
          <w:tcPr>
            <w:tcW w:w="2217" w:type="dxa"/>
            <w:shd w:val="clear" w:color="auto" w:fill="B8CCE4" w:themeFill="accent1" w:themeFillTint="66"/>
          </w:tcPr>
          <w:p w:rsidR="00366EEC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SİBEL ÇETİN</w:t>
            </w:r>
          </w:p>
          <w:p w:rsidR="00366EEC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1-2-6</w:t>
            </w:r>
          </w:p>
          <w:p w:rsidR="00366EEC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12.25-45</w:t>
            </w:r>
          </w:p>
          <w:p w:rsidR="0023755A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TÜM BAHÇE</w:t>
            </w:r>
          </w:p>
        </w:tc>
        <w:tc>
          <w:tcPr>
            <w:tcW w:w="1599" w:type="dxa"/>
            <w:shd w:val="clear" w:color="auto" w:fill="B8CCE4" w:themeFill="accent1" w:themeFillTint="66"/>
          </w:tcPr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NİLGÜN KALDIRIM</w:t>
            </w:r>
          </w:p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2-3</w:t>
            </w:r>
          </w:p>
          <w:p w:rsidR="0023755A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12.05-12.25</w:t>
            </w:r>
          </w:p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GİRİŞ VE 1. KAT</w:t>
            </w:r>
          </w:p>
        </w:tc>
        <w:tc>
          <w:tcPr>
            <w:tcW w:w="1747" w:type="dxa"/>
            <w:shd w:val="clear" w:color="auto" w:fill="B8CCE4" w:themeFill="accent1" w:themeFillTint="66"/>
          </w:tcPr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NECATİ ÇETİNTAŞ</w:t>
            </w:r>
          </w:p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3-4-5</w:t>
            </w:r>
          </w:p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12.25-12.45</w:t>
            </w:r>
          </w:p>
          <w:p w:rsidR="0023755A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GİRİŞ KAT VE 1. KAT</w:t>
            </w:r>
          </w:p>
        </w:tc>
        <w:tc>
          <w:tcPr>
            <w:tcW w:w="1747" w:type="dxa"/>
            <w:shd w:val="clear" w:color="auto" w:fill="B8CCE4" w:themeFill="accent1" w:themeFillTint="66"/>
          </w:tcPr>
          <w:p w:rsidR="0023755A" w:rsidRPr="00FE5D1D" w:rsidRDefault="0023755A" w:rsidP="00F00D5B">
            <w:pPr>
              <w:cnfStyle w:val="000000010000"/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B8CCE4" w:themeFill="accent1" w:themeFillTint="66"/>
          </w:tcPr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SEMA ACAR</w:t>
            </w:r>
          </w:p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1-2</w:t>
            </w:r>
          </w:p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12.05-12.25</w:t>
            </w:r>
          </w:p>
          <w:p w:rsidR="0023755A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TÜM 2. KAT</w:t>
            </w:r>
          </w:p>
        </w:tc>
        <w:tc>
          <w:tcPr>
            <w:tcW w:w="1912" w:type="dxa"/>
            <w:shd w:val="clear" w:color="auto" w:fill="B8CCE4" w:themeFill="accent1" w:themeFillTint="66"/>
          </w:tcPr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TAYFUN KARABULUT</w:t>
            </w:r>
          </w:p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6-7</w:t>
            </w:r>
          </w:p>
          <w:p w:rsidR="00366EEC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12.25-12.45</w:t>
            </w:r>
          </w:p>
          <w:p w:rsidR="0023755A" w:rsidRPr="00FE5D1D" w:rsidRDefault="00366EEC" w:rsidP="00366EEC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TÜM 2</w:t>
            </w:r>
            <w:r w:rsidRPr="00FE5D1D">
              <w:rPr>
                <w:b/>
                <w:sz w:val="20"/>
                <w:szCs w:val="20"/>
              </w:rPr>
              <w:t>. KA</w:t>
            </w:r>
            <w:r>
              <w:rPr>
                <w:b/>
                <w:sz w:val="20"/>
                <w:szCs w:val="20"/>
              </w:rPr>
              <w:t>T</w:t>
            </w:r>
          </w:p>
        </w:tc>
      </w:tr>
      <w:tr w:rsidR="0023755A" w:rsidTr="00F270FD">
        <w:trPr>
          <w:cnfStyle w:val="000000100000"/>
          <w:trHeight w:val="863"/>
        </w:trPr>
        <w:tc>
          <w:tcPr>
            <w:cnfStyle w:val="001000000000"/>
            <w:tcW w:w="1626" w:type="dxa"/>
            <w:shd w:val="clear" w:color="auto" w:fill="B8CCE4" w:themeFill="accent1" w:themeFillTint="66"/>
            <w:textDirection w:val="tbRl"/>
          </w:tcPr>
          <w:p w:rsidR="0023755A" w:rsidRPr="007F3909" w:rsidRDefault="0023755A" w:rsidP="00612F10">
            <w:pPr>
              <w:ind w:left="113" w:right="113"/>
              <w:rPr>
                <w:i/>
                <w:sz w:val="18"/>
                <w:szCs w:val="18"/>
              </w:rPr>
            </w:pPr>
            <w:r w:rsidRPr="007F3909">
              <w:rPr>
                <w:i/>
                <w:sz w:val="18"/>
                <w:szCs w:val="18"/>
              </w:rPr>
              <w:t>ÇARŞAMBA</w:t>
            </w:r>
          </w:p>
        </w:tc>
        <w:tc>
          <w:tcPr>
            <w:tcW w:w="1625" w:type="dxa"/>
            <w:shd w:val="clear" w:color="auto" w:fill="DBE5F1" w:themeFill="accent1" w:themeFillTint="33"/>
          </w:tcPr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RAZİYE CANTÜRK</w:t>
            </w:r>
          </w:p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1-2-5</w:t>
            </w:r>
          </w:p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12.25-12.45</w:t>
            </w:r>
            <w:r w:rsidRPr="00FE5D1D">
              <w:rPr>
                <w:b/>
                <w:sz w:val="20"/>
                <w:szCs w:val="20"/>
              </w:rPr>
              <w:t xml:space="preserve"> </w:t>
            </w:r>
          </w:p>
          <w:p w:rsidR="0023755A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TÜM BAHÇE</w:t>
            </w:r>
          </w:p>
        </w:tc>
        <w:tc>
          <w:tcPr>
            <w:tcW w:w="2217" w:type="dxa"/>
            <w:shd w:val="clear" w:color="auto" w:fill="DBE5F1" w:themeFill="accent1" w:themeFillTint="33"/>
          </w:tcPr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AYŞE K BEYAZIT</w:t>
            </w:r>
          </w:p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2-5</w:t>
            </w:r>
          </w:p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12.25-12.45</w:t>
            </w:r>
          </w:p>
          <w:p w:rsidR="0046392D" w:rsidRPr="00FE5D1D" w:rsidRDefault="0046392D" w:rsidP="0046392D">
            <w:pPr>
              <w:cnfStyle w:val="000000100000"/>
              <w:rPr>
                <w:b/>
              </w:rPr>
            </w:pPr>
            <w:r w:rsidRPr="00FE5D1D">
              <w:rPr>
                <w:b/>
                <w:sz w:val="20"/>
                <w:szCs w:val="20"/>
              </w:rPr>
              <w:t xml:space="preserve">TÜM </w:t>
            </w:r>
            <w:r>
              <w:rPr>
                <w:b/>
                <w:sz w:val="20"/>
                <w:szCs w:val="20"/>
              </w:rPr>
              <w:t>BAHÇE</w:t>
            </w:r>
          </w:p>
          <w:p w:rsidR="0023755A" w:rsidRPr="00FE5D1D" w:rsidRDefault="0023755A" w:rsidP="0023755A">
            <w:pPr>
              <w:tabs>
                <w:tab w:val="right" w:pos="2001"/>
              </w:tabs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599" w:type="dxa"/>
            <w:shd w:val="clear" w:color="auto" w:fill="DBE5F1" w:themeFill="accent1" w:themeFillTint="33"/>
          </w:tcPr>
          <w:p w:rsidR="0046392D" w:rsidRPr="00B244B4" w:rsidRDefault="0046392D" w:rsidP="0046392D">
            <w:pPr>
              <w:cnfStyle w:val="000000100000"/>
              <w:rPr>
                <w:b/>
                <w:sz w:val="18"/>
                <w:szCs w:val="18"/>
              </w:rPr>
            </w:pPr>
            <w:r w:rsidRPr="00B244B4">
              <w:rPr>
                <w:b/>
                <w:sz w:val="18"/>
                <w:szCs w:val="18"/>
              </w:rPr>
              <w:t>MEHMET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244B4">
              <w:rPr>
                <w:b/>
                <w:sz w:val="18"/>
                <w:szCs w:val="18"/>
              </w:rPr>
              <w:t>TOPRAK</w:t>
            </w:r>
          </w:p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1-2-6</w:t>
            </w:r>
          </w:p>
          <w:p w:rsidR="0046392D" w:rsidRPr="00FE5D1D" w:rsidRDefault="004C766B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12.25-12.4</w:t>
            </w:r>
            <w:r w:rsidR="0046392D">
              <w:rPr>
                <w:b/>
                <w:sz w:val="20"/>
                <w:szCs w:val="20"/>
              </w:rPr>
              <w:t>5</w:t>
            </w:r>
          </w:p>
          <w:p w:rsidR="0023755A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GİRİŞ KAT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ÖZLEM KAPLAN</w:t>
            </w:r>
          </w:p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1-4</w:t>
            </w:r>
          </w:p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12.05-12.25</w:t>
            </w:r>
          </w:p>
          <w:p w:rsidR="0023755A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TÜM 1. KAT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:rsidR="0046392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 xml:space="preserve">YUNUS YILMAZ </w:t>
            </w:r>
          </w:p>
          <w:p w:rsidR="0046392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12.25-12.45</w:t>
            </w:r>
          </w:p>
          <w:p w:rsidR="0023755A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TÜM 1. KAT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ŞENGÜL ÇETİNKAYA</w:t>
            </w:r>
          </w:p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3-6-7</w:t>
            </w:r>
          </w:p>
          <w:p w:rsidR="0046392D" w:rsidRPr="00FE5D1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</w:rPr>
              <w:t>12.05</w:t>
            </w:r>
            <w:r w:rsidRPr="00FE5D1D">
              <w:rPr>
                <w:b/>
              </w:rPr>
              <w:t>-12.</w:t>
            </w:r>
            <w:r>
              <w:rPr>
                <w:b/>
              </w:rPr>
              <w:t>25</w:t>
            </w:r>
          </w:p>
          <w:p w:rsidR="0023755A" w:rsidRPr="00FE5D1D" w:rsidRDefault="0046392D" w:rsidP="0046392D">
            <w:pPr>
              <w:cnfStyle w:val="000000100000"/>
              <w:rPr>
                <w:b/>
              </w:rPr>
            </w:pPr>
            <w:r>
              <w:rPr>
                <w:b/>
                <w:sz w:val="20"/>
                <w:szCs w:val="20"/>
              </w:rPr>
              <w:t>TÜM 2</w:t>
            </w:r>
            <w:r w:rsidRPr="00FE5D1D">
              <w:rPr>
                <w:b/>
                <w:sz w:val="20"/>
                <w:szCs w:val="20"/>
              </w:rPr>
              <w:t>. KA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46392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TUNCAY AYDIN </w:t>
            </w:r>
          </w:p>
          <w:p w:rsidR="0046392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46392D" w:rsidRDefault="0046392D" w:rsidP="0046392D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12.25-12.45</w:t>
            </w:r>
          </w:p>
          <w:p w:rsidR="0023755A" w:rsidRPr="00FE5D1D" w:rsidRDefault="0046392D" w:rsidP="0046392D">
            <w:pPr>
              <w:cnfStyle w:val="000000100000"/>
              <w:rPr>
                <w:b/>
              </w:rPr>
            </w:pPr>
            <w:r>
              <w:rPr>
                <w:b/>
                <w:sz w:val="20"/>
                <w:szCs w:val="20"/>
              </w:rPr>
              <w:t>TÜM 2. KAT</w:t>
            </w:r>
          </w:p>
        </w:tc>
      </w:tr>
      <w:tr w:rsidR="0023755A" w:rsidTr="00F270FD">
        <w:trPr>
          <w:cnfStyle w:val="000000010000"/>
          <w:trHeight w:val="764"/>
        </w:trPr>
        <w:tc>
          <w:tcPr>
            <w:cnfStyle w:val="001000000000"/>
            <w:tcW w:w="1626" w:type="dxa"/>
            <w:shd w:val="clear" w:color="auto" w:fill="B8CCE4" w:themeFill="accent1" w:themeFillTint="66"/>
            <w:textDirection w:val="tbRl"/>
          </w:tcPr>
          <w:p w:rsidR="0023755A" w:rsidRPr="007F3909" w:rsidRDefault="0023755A" w:rsidP="004F3245">
            <w:pPr>
              <w:ind w:left="113" w:right="113"/>
              <w:rPr>
                <w:i/>
                <w:sz w:val="20"/>
                <w:szCs w:val="20"/>
              </w:rPr>
            </w:pPr>
            <w:r w:rsidRPr="007F3909">
              <w:rPr>
                <w:i/>
              </w:rPr>
              <w:t>P</w:t>
            </w:r>
            <w:r w:rsidRPr="007F3909">
              <w:rPr>
                <w:i/>
                <w:sz w:val="20"/>
                <w:szCs w:val="20"/>
              </w:rPr>
              <w:t>ERŞEMBE</w:t>
            </w:r>
          </w:p>
          <w:p w:rsidR="0023755A" w:rsidRPr="007F3909" w:rsidRDefault="0023755A" w:rsidP="004F3245">
            <w:pPr>
              <w:ind w:left="113" w:right="113"/>
            </w:pPr>
          </w:p>
        </w:tc>
        <w:tc>
          <w:tcPr>
            <w:tcW w:w="1625" w:type="dxa"/>
            <w:shd w:val="clear" w:color="auto" w:fill="B8CCE4" w:themeFill="accent1" w:themeFillTint="66"/>
          </w:tcPr>
          <w:p w:rsidR="004C766B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YÜCEL KALAYCI</w:t>
            </w:r>
          </w:p>
          <w:p w:rsidR="004C766B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5-6-7</w:t>
            </w:r>
          </w:p>
          <w:p w:rsidR="004C766B" w:rsidRPr="00FE5D1D" w:rsidRDefault="004C766B" w:rsidP="004C766B">
            <w:pPr>
              <w:cnfStyle w:val="000000010000"/>
              <w:rPr>
                <w:b/>
              </w:rPr>
            </w:pPr>
            <w:r>
              <w:rPr>
                <w:b/>
              </w:rPr>
              <w:t>12.05-12.25</w:t>
            </w:r>
          </w:p>
          <w:p w:rsidR="0023755A" w:rsidRPr="005D3B8A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TÜM BAHÇE</w:t>
            </w:r>
          </w:p>
          <w:p w:rsidR="0023755A" w:rsidRPr="00FE5D1D" w:rsidRDefault="0023755A" w:rsidP="006B7BB0">
            <w:pPr>
              <w:cnfStyle w:val="000000010000"/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B8CCE4" w:themeFill="accent1" w:themeFillTint="66"/>
          </w:tcPr>
          <w:p w:rsidR="004C766B" w:rsidRPr="004C766B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4C766B">
              <w:rPr>
                <w:b/>
                <w:sz w:val="20"/>
                <w:szCs w:val="20"/>
              </w:rPr>
              <w:t>FUNDA TUNÇ</w:t>
            </w:r>
          </w:p>
          <w:p w:rsidR="004C766B" w:rsidRPr="004C766B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4C766B">
              <w:rPr>
                <w:b/>
                <w:sz w:val="20"/>
                <w:szCs w:val="20"/>
              </w:rPr>
              <w:t>3-4</w:t>
            </w:r>
          </w:p>
          <w:p w:rsidR="004C766B" w:rsidRPr="004C766B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4C766B">
              <w:rPr>
                <w:b/>
                <w:sz w:val="20"/>
                <w:szCs w:val="20"/>
              </w:rPr>
              <w:t>12.25-12.45</w:t>
            </w:r>
          </w:p>
          <w:p w:rsidR="0023755A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4C766B">
              <w:rPr>
                <w:b/>
              </w:rPr>
              <w:t>TÜM BAHÇE</w:t>
            </w:r>
          </w:p>
        </w:tc>
        <w:tc>
          <w:tcPr>
            <w:tcW w:w="1599" w:type="dxa"/>
            <w:shd w:val="clear" w:color="auto" w:fill="B8CCE4" w:themeFill="accent1" w:themeFillTint="66"/>
          </w:tcPr>
          <w:p w:rsidR="004C766B" w:rsidRPr="00FE5D1D" w:rsidRDefault="0023755A" w:rsidP="004C766B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C766B" w:rsidRPr="00FE5D1D">
              <w:rPr>
                <w:b/>
                <w:sz w:val="20"/>
                <w:szCs w:val="20"/>
              </w:rPr>
              <w:t>EVREN DURGUN</w:t>
            </w:r>
          </w:p>
          <w:p w:rsidR="004C766B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7</w:t>
            </w:r>
          </w:p>
          <w:p w:rsidR="004C766B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12.25-12.45</w:t>
            </w:r>
          </w:p>
          <w:p w:rsidR="0023755A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GİRİŞ KAT</w:t>
            </w:r>
          </w:p>
        </w:tc>
        <w:tc>
          <w:tcPr>
            <w:tcW w:w="1747" w:type="dxa"/>
            <w:shd w:val="clear" w:color="auto" w:fill="B8CCE4" w:themeFill="accent1" w:themeFillTint="66"/>
          </w:tcPr>
          <w:p w:rsidR="004C766B" w:rsidRPr="00FE5D1D" w:rsidRDefault="0023755A" w:rsidP="004C766B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C766B" w:rsidRPr="00FE5D1D">
              <w:rPr>
                <w:b/>
                <w:sz w:val="20"/>
                <w:szCs w:val="20"/>
              </w:rPr>
              <w:t>ÖZLEM SAYIN</w:t>
            </w:r>
          </w:p>
          <w:p w:rsidR="004C766B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5</w:t>
            </w:r>
          </w:p>
          <w:p w:rsidR="004C766B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12.05-12.25</w:t>
            </w:r>
          </w:p>
          <w:p w:rsidR="0023755A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TÜM 1. KAT</w:t>
            </w:r>
          </w:p>
        </w:tc>
        <w:tc>
          <w:tcPr>
            <w:tcW w:w="1747" w:type="dxa"/>
            <w:shd w:val="clear" w:color="auto" w:fill="B8CCE4" w:themeFill="accent1" w:themeFillTint="66"/>
          </w:tcPr>
          <w:p w:rsidR="004C766B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ULAŞ GÜCAL</w:t>
            </w:r>
          </w:p>
          <w:p w:rsidR="004C766B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 xml:space="preserve"> 3-4-5</w:t>
            </w:r>
          </w:p>
          <w:p w:rsidR="004C766B" w:rsidRPr="00FE5D1D" w:rsidRDefault="004C766B" w:rsidP="004C766B">
            <w:pPr>
              <w:cnfStyle w:val="000000010000"/>
              <w:rPr>
                <w:b/>
              </w:rPr>
            </w:pPr>
            <w:r>
              <w:rPr>
                <w:b/>
              </w:rPr>
              <w:t>12.25-12.45</w:t>
            </w:r>
          </w:p>
          <w:p w:rsidR="0023755A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TÜM 1. KAT</w:t>
            </w:r>
          </w:p>
        </w:tc>
        <w:tc>
          <w:tcPr>
            <w:tcW w:w="1747" w:type="dxa"/>
            <w:shd w:val="clear" w:color="auto" w:fill="B8CCE4" w:themeFill="accent1" w:themeFillTint="66"/>
          </w:tcPr>
          <w:p w:rsidR="004C766B" w:rsidRPr="00FC02B8" w:rsidRDefault="004C766B" w:rsidP="004C766B">
            <w:pPr>
              <w:cnfStyle w:val="000000010000"/>
              <w:rPr>
                <w:b/>
                <w:sz w:val="18"/>
                <w:szCs w:val="18"/>
              </w:rPr>
            </w:pPr>
            <w:r w:rsidRPr="00FC02B8">
              <w:rPr>
                <w:b/>
                <w:sz w:val="18"/>
                <w:szCs w:val="18"/>
              </w:rPr>
              <w:t>MEHMET AKİF SOYSAL</w:t>
            </w:r>
          </w:p>
          <w:p w:rsidR="004C766B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2-3-4</w:t>
            </w:r>
          </w:p>
          <w:p w:rsidR="004C766B" w:rsidRDefault="007D2C6A" w:rsidP="004C766B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12.05-12.2</w:t>
            </w:r>
            <w:r w:rsidR="004C766B">
              <w:rPr>
                <w:b/>
                <w:sz w:val="20"/>
                <w:szCs w:val="20"/>
              </w:rPr>
              <w:t>5</w:t>
            </w:r>
          </w:p>
          <w:p w:rsidR="0023755A" w:rsidRPr="005D3B8A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TÜM 2</w:t>
            </w:r>
            <w:r w:rsidRPr="00FE5D1D">
              <w:rPr>
                <w:b/>
                <w:sz w:val="20"/>
                <w:szCs w:val="20"/>
              </w:rPr>
              <w:t>. KAT</w:t>
            </w:r>
          </w:p>
        </w:tc>
        <w:tc>
          <w:tcPr>
            <w:tcW w:w="1912" w:type="dxa"/>
            <w:shd w:val="clear" w:color="auto" w:fill="B8CCE4" w:themeFill="accent1" w:themeFillTint="66"/>
          </w:tcPr>
          <w:p w:rsidR="004C766B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İLKAY  E.ÜNSAL</w:t>
            </w:r>
          </w:p>
          <w:p w:rsidR="004C766B" w:rsidRPr="00FE5D1D" w:rsidRDefault="004C766B" w:rsidP="004C766B">
            <w:pPr>
              <w:cnfStyle w:val="00000001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1-2-7</w:t>
            </w:r>
          </w:p>
          <w:p w:rsidR="004C766B" w:rsidRPr="00FE5D1D" w:rsidRDefault="007D2C6A" w:rsidP="004C766B">
            <w:pPr>
              <w:cnfStyle w:val="00000001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12.25-12.4</w:t>
            </w:r>
            <w:r w:rsidR="004C766B">
              <w:rPr>
                <w:b/>
                <w:sz w:val="20"/>
                <w:szCs w:val="20"/>
              </w:rPr>
              <w:t>5</w:t>
            </w:r>
            <w:r w:rsidR="004C766B" w:rsidRPr="00FE5D1D">
              <w:rPr>
                <w:b/>
                <w:sz w:val="20"/>
                <w:szCs w:val="20"/>
              </w:rPr>
              <w:t xml:space="preserve"> </w:t>
            </w:r>
          </w:p>
          <w:p w:rsidR="0023755A" w:rsidRDefault="004C766B" w:rsidP="004C766B">
            <w:pPr>
              <w:cnfStyle w:val="000000010000"/>
            </w:pPr>
            <w:r w:rsidRPr="00FE5D1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TÜM 2</w:t>
            </w:r>
            <w:r w:rsidRPr="00FE5D1D">
              <w:rPr>
                <w:b/>
                <w:sz w:val="20"/>
                <w:szCs w:val="20"/>
              </w:rPr>
              <w:t>. KAT</w:t>
            </w:r>
          </w:p>
        </w:tc>
      </w:tr>
      <w:tr w:rsidR="0023755A" w:rsidTr="00F270FD">
        <w:trPr>
          <w:cnfStyle w:val="000000100000"/>
          <w:trHeight w:val="685"/>
        </w:trPr>
        <w:tc>
          <w:tcPr>
            <w:cnfStyle w:val="001000000000"/>
            <w:tcW w:w="1626" w:type="dxa"/>
            <w:shd w:val="clear" w:color="auto" w:fill="B8CCE4" w:themeFill="accent1" w:themeFillTint="66"/>
            <w:textDirection w:val="tbRl"/>
          </w:tcPr>
          <w:p w:rsidR="0023755A" w:rsidRPr="007F3909" w:rsidRDefault="0023755A" w:rsidP="004F3245">
            <w:pPr>
              <w:ind w:left="113" w:right="113"/>
              <w:rPr>
                <w:i/>
              </w:rPr>
            </w:pPr>
            <w:r w:rsidRPr="007F3909">
              <w:rPr>
                <w:i/>
              </w:rPr>
              <w:t>CUMA</w:t>
            </w:r>
          </w:p>
        </w:tc>
        <w:tc>
          <w:tcPr>
            <w:tcW w:w="1625" w:type="dxa"/>
            <w:shd w:val="clear" w:color="auto" w:fill="DBE5F1" w:themeFill="accent1" w:themeFillTint="33"/>
          </w:tcPr>
          <w:p w:rsidR="007D2C6A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BEDRİYE BALCAK</w:t>
            </w:r>
          </w:p>
          <w:p w:rsidR="007D2C6A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12.05-12.25</w:t>
            </w:r>
          </w:p>
          <w:p w:rsidR="0023755A" w:rsidRPr="004034B4" w:rsidRDefault="00F85D2E" w:rsidP="00592419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TÜM BAHÇE</w:t>
            </w:r>
          </w:p>
          <w:p w:rsidR="0023755A" w:rsidRPr="005D3B8A" w:rsidRDefault="0023755A" w:rsidP="00E22CBB">
            <w:pPr>
              <w:cnfStyle w:val="000000100000"/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DBE5F1" w:themeFill="accent1" w:themeFillTint="33"/>
          </w:tcPr>
          <w:p w:rsidR="007D2C6A" w:rsidRPr="00FE5D1D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ZÖHRE KARAMAN</w:t>
            </w:r>
          </w:p>
          <w:p w:rsidR="007D2C6A" w:rsidRPr="004034B4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 w:rsidRPr="004034B4">
              <w:rPr>
                <w:b/>
                <w:sz w:val="20"/>
                <w:szCs w:val="20"/>
              </w:rPr>
              <w:t>4-5</w:t>
            </w:r>
          </w:p>
          <w:p w:rsidR="007D2C6A" w:rsidRPr="004034B4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12.25--12.45</w:t>
            </w:r>
          </w:p>
          <w:p w:rsidR="0023755A" w:rsidRPr="00FE5D1D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TÜM BAHÇE</w:t>
            </w:r>
          </w:p>
        </w:tc>
        <w:tc>
          <w:tcPr>
            <w:tcW w:w="1599" w:type="dxa"/>
            <w:shd w:val="clear" w:color="auto" w:fill="DBE5F1" w:themeFill="accent1" w:themeFillTint="33"/>
          </w:tcPr>
          <w:p w:rsidR="007D2C6A" w:rsidRPr="00FE5D1D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SEHA ARPACIK</w:t>
            </w:r>
          </w:p>
          <w:p w:rsidR="007D2C6A" w:rsidRPr="00FE5D1D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3-4-6-7</w:t>
            </w:r>
          </w:p>
          <w:p w:rsidR="007D2C6A" w:rsidRPr="00FE5D1D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12.25-12.45</w:t>
            </w:r>
          </w:p>
          <w:p w:rsidR="00F85D2E" w:rsidRDefault="00F85D2E" w:rsidP="00F85D2E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GİRİŞ KAT</w:t>
            </w:r>
          </w:p>
          <w:p w:rsidR="0023755A" w:rsidRPr="00FE5D1D" w:rsidRDefault="0023755A" w:rsidP="007D2C6A">
            <w:pPr>
              <w:cnfStyle w:val="000000100000"/>
              <w:rPr>
                <w:b/>
              </w:rPr>
            </w:pPr>
          </w:p>
        </w:tc>
        <w:tc>
          <w:tcPr>
            <w:tcW w:w="1747" w:type="dxa"/>
            <w:shd w:val="clear" w:color="auto" w:fill="DBE5F1" w:themeFill="accent1" w:themeFillTint="33"/>
          </w:tcPr>
          <w:p w:rsidR="007D2C6A" w:rsidRDefault="0023755A" w:rsidP="007D2C6A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 xml:space="preserve"> </w:t>
            </w:r>
            <w:r w:rsidR="007D2C6A" w:rsidRPr="00FE5D1D">
              <w:rPr>
                <w:b/>
                <w:sz w:val="20"/>
                <w:szCs w:val="20"/>
              </w:rPr>
              <w:t>SEVDA ALEMDAR</w:t>
            </w:r>
          </w:p>
          <w:p w:rsidR="007D2C6A" w:rsidRPr="00FE5D1D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5-6</w:t>
            </w:r>
          </w:p>
          <w:p w:rsidR="007D2C6A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12.05-12.25</w:t>
            </w:r>
            <w:r w:rsidRPr="005D3B8A">
              <w:rPr>
                <w:b/>
                <w:sz w:val="20"/>
                <w:szCs w:val="20"/>
              </w:rPr>
              <w:t xml:space="preserve">  </w:t>
            </w:r>
          </w:p>
          <w:p w:rsidR="0023755A" w:rsidRPr="00FE5D1D" w:rsidRDefault="00F85D2E" w:rsidP="00F85D2E">
            <w:pPr>
              <w:cnfStyle w:val="000000100000"/>
              <w:rPr>
                <w:b/>
              </w:rPr>
            </w:pPr>
            <w:r>
              <w:rPr>
                <w:b/>
                <w:sz w:val="20"/>
                <w:szCs w:val="20"/>
              </w:rPr>
              <w:t>TÜM 1. KAT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:rsidR="007D2C6A" w:rsidRPr="00E22CBB" w:rsidRDefault="007D2C6A" w:rsidP="007D2C6A">
            <w:pPr>
              <w:cnfStyle w:val="000000100000"/>
              <w:rPr>
                <w:b/>
              </w:rPr>
            </w:pPr>
            <w:r w:rsidRPr="00FE5D1D">
              <w:rPr>
                <w:b/>
                <w:sz w:val="20"/>
                <w:szCs w:val="20"/>
              </w:rPr>
              <w:t>BİRGÜL UZMAN</w:t>
            </w:r>
          </w:p>
          <w:p w:rsidR="007D2C6A" w:rsidRPr="00FE5D1D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1-2-4</w:t>
            </w:r>
          </w:p>
          <w:p w:rsidR="007D2C6A" w:rsidRPr="00FE5D1D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12.25-12.45</w:t>
            </w:r>
          </w:p>
          <w:p w:rsidR="0023755A" w:rsidRPr="00FE5D1D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TÜM 1. KAT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:rsidR="007D2C6A" w:rsidRPr="00FE5D1D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ÇİMEN ERGÜN</w:t>
            </w:r>
          </w:p>
          <w:p w:rsidR="007D2C6A" w:rsidRPr="00FE5D1D" w:rsidRDefault="007D2C6A" w:rsidP="007D2C6A">
            <w:pPr>
              <w:cnfStyle w:val="000000100000"/>
              <w:rPr>
                <w:b/>
              </w:rPr>
            </w:pPr>
            <w:r w:rsidRPr="00FE5D1D">
              <w:rPr>
                <w:b/>
              </w:rPr>
              <w:t>3-4</w:t>
            </w:r>
          </w:p>
          <w:p w:rsidR="007D2C6A" w:rsidRPr="00FE5D1D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12.05-12.25</w:t>
            </w:r>
            <w:r w:rsidRPr="00FE5D1D">
              <w:rPr>
                <w:b/>
                <w:sz w:val="20"/>
                <w:szCs w:val="20"/>
              </w:rPr>
              <w:t xml:space="preserve"> </w:t>
            </w:r>
          </w:p>
          <w:p w:rsidR="0023755A" w:rsidRPr="00FE5D1D" w:rsidRDefault="00F85D2E" w:rsidP="007D2C6A">
            <w:pPr>
              <w:cnfStyle w:val="00000010000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TÜM 2</w:t>
            </w:r>
            <w:r w:rsidR="007D2C6A" w:rsidRPr="00FE5D1D">
              <w:rPr>
                <w:b/>
                <w:sz w:val="20"/>
                <w:szCs w:val="20"/>
              </w:rPr>
              <w:t>. KAT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7D2C6A" w:rsidRPr="00FE5D1D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GÖZDE AYDIN</w:t>
            </w:r>
          </w:p>
          <w:p w:rsidR="007D2C6A" w:rsidRPr="00FE5D1D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 w:rsidRPr="00FE5D1D">
              <w:rPr>
                <w:b/>
                <w:sz w:val="20"/>
                <w:szCs w:val="20"/>
              </w:rPr>
              <w:t>4-6</w:t>
            </w:r>
          </w:p>
          <w:p w:rsidR="007D2C6A" w:rsidRDefault="007D2C6A" w:rsidP="007D2C6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12.25-12.45</w:t>
            </w:r>
          </w:p>
          <w:p w:rsidR="0023755A" w:rsidRPr="00FE5D1D" w:rsidRDefault="007D2C6A" w:rsidP="007D2C6A">
            <w:pPr>
              <w:cnfStyle w:val="000000100000"/>
              <w:rPr>
                <w:b/>
              </w:rPr>
            </w:pPr>
            <w:r w:rsidRPr="00FE5D1D">
              <w:rPr>
                <w:b/>
                <w:sz w:val="20"/>
                <w:szCs w:val="20"/>
              </w:rPr>
              <w:t xml:space="preserve"> TÜM </w:t>
            </w:r>
            <w:r>
              <w:rPr>
                <w:b/>
                <w:sz w:val="20"/>
                <w:szCs w:val="20"/>
              </w:rPr>
              <w:t>2</w:t>
            </w:r>
            <w:r w:rsidRPr="00FE5D1D">
              <w:rPr>
                <w:b/>
                <w:sz w:val="20"/>
                <w:szCs w:val="20"/>
              </w:rPr>
              <w:t>. KAT</w:t>
            </w:r>
          </w:p>
        </w:tc>
      </w:tr>
    </w:tbl>
    <w:p w:rsidR="00395DBA" w:rsidRDefault="00B8477F" w:rsidP="00216D71">
      <w:r w:rsidRPr="00FE5D1D">
        <w:rPr>
          <w:b/>
          <w:highlight w:val="cyan"/>
        </w:rPr>
        <w:t>Bu çizelge 2019/2020</w:t>
      </w:r>
      <w:r w:rsidR="009562EE" w:rsidRPr="00FE5D1D">
        <w:rPr>
          <w:b/>
          <w:highlight w:val="cyan"/>
        </w:rPr>
        <w:t xml:space="preserve"> Eğitim Öğretim </w:t>
      </w:r>
      <w:r w:rsidR="00B60EDA">
        <w:rPr>
          <w:b/>
          <w:highlight w:val="cyan"/>
        </w:rPr>
        <w:t>yılında 20/12</w:t>
      </w:r>
      <w:r w:rsidRPr="00FE5D1D">
        <w:rPr>
          <w:b/>
          <w:highlight w:val="cyan"/>
        </w:rPr>
        <w:t xml:space="preserve">/2019 </w:t>
      </w:r>
      <w:r w:rsidR="009124E1">
        <w:rPr>
          <w:b/>
          <w:highlight w:val="cyan"/>
        </w:rPr>
        <w:t>tarihinden</w:t>
      </w:r>
      <w:r w:rsidR="00B60EDA">
        <w:rPr>
          <w:b/>
          <w:highlight w:val="cyan"/>
        </w:rPr>
        <w:t xml:space="preserve"> itibaren 17/01/2020</w:t>
      </w:r>
      <w:r w:rsidR="009562EE" w:rsidRPr="00FE5D1D">
        <w:rPr>
          <w:b/>
          <w:highlight w:val="cyan"/>
        </w:rPr>
        <w:t xml:space="preserve"> tarihine kadar geçerlidir</w:t>
      </w:r>
      <w:r w:rsidR="009562EE" w:rsidRPr="00FE5D1D">
        <w:rPr>
          <w:highlight w:val="cyan"/>
        </w:rPr>
        <w:t>.</w:t>
      </w:r>
    </w:p>
    <w:p w:rsidR="008F647D" w:rsidRPr="008F647D" w:rsidRDefault="008F647D" w:rsidP="00216D71">
      <w:pPr>
        <w:rPr>
          <w:b/>
          <w:color w:val="FF0000"/>
        </w:rPr>
      </w:pPr>
      <w:r w:rsidRPr="008F647D">
        <w:rPr>
          <w:color w:val="FF0000"/>
          <w:highlight w:val="yellow"/>
        </w:rPr>
        <w:t>ÖĞLEN ARASINDA NÖBETÇİ ÖĞRETMENLER GÖREVLİ OLDUKLARI KATTA VE SAATTE NÖBET YERLERİNDE BULUNACAKLARDIR.</w:t>
      </w:r>
    </w:p>
    <w:sectPr w:rsidR="008F647D" w:rsidRPr="008F647D" w:rsidSect="00483B8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55B" w:rsidRDefault="001C255B" w:rsidP="000329F8">
      <w:pPr>
        <w:spacing w:after="0" w:line="240" w:lineRule="auto"/>
      </w:pPr>
      <w:r>
        <w:separator/>
      </w:r>
    </w:p>
  </w:endnote>
  <w:endnote w:type="continuationSeparator" w:id="1">
    <w:p w:rsidR="001C255B" w:rsidRDefault="001C255B" w:rsidP="0003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BA" w:rsidRDefault="00395DBA">
    <w:pPr>
      <w:pStyle w:val="Altbilgi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Emine ÇADIRCI</w:t>
    </w:r>
  </w:p>
  <w:p w:rsidR="00395DBA" w:rsidRDefault="00395DBA">
    <w:pPr>
      <w:pStyle w:val="Altbilgi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Okul Müdürü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55B" w:rsidRDefault="001C255B" w:rsidP="000329F8">
      <w:pPr>
        <w:spacing w:after="0" w:line="240" w:lineRule="auto"/>
      </w:pPr>
      <w:r>
        <w:separator/>
      </w:r>
    </w:p>
  </w:footnote>
  <w:footnote w:type="continuationSeparator" w:id="1">
    <w:p w:rsidR="001C255B" w:rsidRDefault="001C255B" w:rsidP="0003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EE" w:rsidRPr="007F3909" w:rsidRDefault="009562EE" w:rsidP="009562EE">
    <w:pPr>
      <w:shd w:val="clear" w:color="auto" w:fill="4BACC6" w:themeFill="accent5"/>
      <w:jc w:val="center"/>
      <w:rPr>
        <w:b/>
        <w:sz w:val="28"/>
        <w:szCs w:val="28"/>
      </w:rPr>
    </w:pPr>
    <w:r w:rsidRPr="00D3718A">
      <w:rPr>
        <w:b/>
        <w:color w:val="FF0000"/>
        <w:sz w:val="28"/>
        <w:szCs w:val="28"/>
      </w:rPr>
      <w:t>LEYLA</w:t>
    </w:r>
    <w:r w:rsidRPr="007F3909">
      <w:rPr>
        <w:b/>
        <w:sz w:val="28"/>
        <w:szCs w:val="28"/>
      </w:rPr>
      <w:t xml:space="preserve"> </w:t>
    </w:r>
    <w:r w:rsidRPr="00D3718A">
      <w:rPr>
        <w:b/>
        <w:color w:val="FF0000"/>
        <w:sz w:val="28"/>
        <w:szCs w:val="28"/>
      </w:rPr>
      <w:t>KAHRAMAN SEVİM ERTENÜ ORTAOKULU ÖĞRETMENLERİN HAFTALIK NÖBET ÇİZELGESİ</w:t>
    </w:r>
  </w:p>
  <w:p w:rsidR="009562EE" w:rsidRDefault="009562E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3B8D"/>
    <w:rsid w:val="0001129F"/>
    <w:rsid w:val="000174F8"/>
    <w:rsid w:val="00020DA3"/>
    <w:rsid w:val="00024C68"/>
    <w:rsid w:val="000329F8"/>
    <w:rsid w:val="00033B44"/>
    <w:rsid w:val="00053583"/>
    <w:rsid w:val="00073B54"/>
    <w:rsid w:val="00076592"/>
    <w:rsid w:val="00081A52"/>
    <w:rsid w:val="00090C67"/>
    <w:rsid w:val="000C5304"/>
    <w:rsid w:val="000E660F"/>
    <w:rsid w:val="000F1D42"/>
    <w:rsid w:val="00103F0B"/>
    <w:rsid w:val="0010487F"/>
    <w:rsid w:val="00105C37"/>
    <w:rsid w:val="00126B58"/>
    <w:rsid w:val="00155086"/>
    <w:rsid w:val="00162F6E"/>
    <w:rsid w:val="001965BE"/>
    <w:rsid w:val="001B0FC3"/>
    <w:rsid w:val="001B46E1"/>
    <w:rsid w:val="001C255B"/>
    <w:rsid w:val="001D5435"/>
    <w:rsid w:val="002070BB"/>
    <w:rsid w:val="00216D71"/>
    <w:rsid w:val="0023692B"/>
    <w:rsid w:val="0023755A"/>
    <w:rsid w:val="0024415F"/>
    <w:rsid w:val="00247839"/>
    <w:rsid w:val="00255B8F"/>
    <w:rsid w:val="00275D29"/>
    <w:rsid w:val="0028027E"/>
    <w:rsid w:val="00290CCA"/>
    <w:rsid w:val="002E4B97"/>
    <w:rsid w:val="002E7B22"/>
    <w:rsid w:val="003072B5"/>
    <w:rsid w:val="00316BB4"/>
    <w:rsid w:val="00326782"/>
    <w:rsid w:val="00331D37"/>
    <w:rsid w:val="00337220"/>
    <w:rsid w:val="00337591"/>
    <w:rsid w:val="003457A4"/>
    <w:rsid w:val="003665B2"/>
    <w:rsid w:val="00366EEC"/>
    <w:rsid w:val="003865CD"/>
    <w:rsid w:val="00395DBA"/>
    <w:rsid w:val="003A1EBD"/>
    <w:rsid w:val="003D4431"/>
    <w:rsid w:val="003E280C"/>
    <w:rsid w:val="003F0A10"/>
    <w:rsid w:val="0040014C"/>
    <w:rsid w:val="0040055B"/>
    <w:rsid w:val="004034B4"/>
    <w:rsid w:val="004221AC"/>
    <w:rsid w:val="004569B9"/>
    <w:rsid w:val="0046392D"/>
    <w:rsid w:val="0047096B"/>
    <w:rsid w:val="00483B8D"/>
    <w:rsid w:val="00484F2E"/>
    <w:rsid w:val="0048547B"/>
    <w:rsid w:val="0049402D"/>
    <w:rsid w:val="004A0C4A"/>
    <w:rsid w:val="004A3A2B"/>
    <w:rsid w:val="004B118D"/>
    <w:rsid w:val="004C766B"/>
    <w:rsid w:val="004E5332"/>
    <w:rsid w:val="004F3245"/>
    <w:rsid w:val="004F4583"/>
    <w:rsid w:val="004F6865"/>
    <w:rsid w:val="00514EE5"/>
    <w:rsid w:val="0055486C"/>
    <w:rsid w:val="00592419"/>
    <w:rsid w:val="0059455F"/>
    <w:rsid w:val="005B3CFE"/>
    <w:rsid w:val="005B5936"/>
    <w:rsid w:val="005C365D"/>
    <w:rsid w:val="005D3B8A"/>
    <w:rsid w:val="00612F10"/>
    <w:rsid w:val="00636AB6"/>
    <w:rsid w:val="006373FD"/>
    <w:rsid w:val="00686150"/>
    <w:rsid w:val="006962D6"/>
    <w:rsid w:val="006B1650"/>
    <w:rsid w:val="006B36C8"/>
    <w:rsid w:val="006B7BB0"/>
    <w:rsid w:val="006E3F23"/>
    <w:rsid w:val="00712992"/>
    <w:rsid w:val="007157FD"/>
    <w:rsid w:val="00722E0B"/>
    <w:rsid w:val="00747214"/>
    <w:rsid w:val="007669DF"/>
    <w:rsid w:val="00781BCD"/>
    <w:rsid w:val="007D1A94"/>
    <w:rsid w:val="007D295D"/>
    <w:rsid w:val="007D2C6A"/>
    <w:rsid w:val="007F3909"/>
    <w:rsid w:val="00845484"/>
    <w:rsid w:val="008538B5"/>
    <w:rsid w:val="00854CDA"/>
    <w:rsid w:val="00856C34"/>
    <w:rsid w:val="00864F80"/>
    <w:rsid w:val="00877504"/>
    <w:rsid w:val="00881E7E"/>
    <w:rsid w:val="008B627C"/>
    <w:rsid w:val="008E19B9"/>
    <w:rsid w:val="008F647D"/>
    <w:rsid w:val="009124E1"/>
    <w:rsid w:val="009204D5"/>
    <w:rsid w:val="009562EE"/>
    <w:rsid w:val="00976795"/>
    <w:rsid w:val="009D25B2"/>
    <w:rsid w:val="009D3B6A"/>
    <w:rsid w:val="009E355D"/>
    <w:rsid w:val="009E3A9C"/>
    <w:rsid w:val="00A05920"/>
    <w:rsid w:val="00A06775"/>
    <w:rsid w:val="00A129DD"/>
    <w:rsid w:val="00A31AD7"/>
    <w:rsid w:val="00A51316"/>
    <w:rsid w:val="00A51C1D"/>
    <w:rsid w:val="00A55413"/>
    <w:rsid w:val="00A74776"/>
    <w:rsid w:val="00A87D7C"/>
    <w:rsid w:val="00AD281A"/>
    <w:rsid w:val="00AE0104"/>
    <w:rsid w:val="00B001E8"/>
    <w:rsid w:val="00B14988"/>
    <w:rsid w:val="00B244B4"/>
    <w:rsid w:val="00B51B8C"/>
    <w:rsid w:val="00B60EDA"/>
    <w:rsid w:val="00B66564"/>
    <w:rsid w:val="00B7025B"/>
    <w:rsid w:val="00B83EC8"/>
    <w:rsid w:val="00B8477F"/>
    <w:rsid w:val="00BD11F9"/>
    <w:rsid w:val="00BF7CD9"/>
    <w:rsid w:val="00C065AB"/>
    <w:rsid w:val="00C078F8"/>
    <w:rsid w:val="00C16C5D"/>
    <w:rsid w:val="00C22121"/>
    <w:rsid w:val="00C73DAD"/>
    <w:rsid w:val="00CB19A1"/>
    <w:rsid w:val="00CC154E"/>
    <w:rsid w:val="00CC420E"/>
    <w:rsid w:val="00CC7A75"/>
    <w:rsid w:val="00CD4787"/>
    <w:rsid w:val="00CD79C5"/>
    <w:rsid w:val="00CE636F"/>
    <w:rsid w:val="00D00C6E"/>
    <w:rsid w:val="00D14DBC"/>
    <w:rsid w:val="00D3718A"/>
    <w:rsid w:val="00D655EC"/>
    <w:rsid w:val="00D71DC1"/>
    <w:rsid w:val="00DB4EAE"/>
    <w:rsid w:val="00DB6BBC"/>
    <w:rsid w:val="00DC1706"/>
    <w:rsid w:val="00E072FA"/>
    <w:rsid w:val="00E22CBB"/>
    <w:rsid w:val="00E3318D"/>
    <w:rsid w:val="00E334AF"/>
    <w:rsid w:val="00E43276"/>
    <w:rsid w:val="00E44516"/>
    <w:rsid w:val="00E4763D"/>
    <w:rsid w:val="00E568C1"/>
    <w:rsid w:val="00E71E0B"/>
    <w:rsid w:val="00E9257B"/>
    <w:rsid w:val="00EA2B15"/>
    <w:rsid w:val="00EC4AE3"/>
    <w:rsid w:val="00EE3821"/>
    <w:rsid w:val="00F00CB4"/>
    <w:rsid w:val="00F00D5B"/>
    <w:rsid w:val="00F04A4C"/>
    <w:rsid w:val="00F07653"/>
    <w:rsid w:val="00F270FD"/>
    <w:rsid w:val="00F35410"/>
    <w:rsid w:val="00F36BBB"/>
    <w:rsid w:val="00F642A7"/>
    <w:rsid w:val="00F71D5D"/>
    <w:rsid w:val="00F85D2E"/>
    <w:rsid w:val="00FC02B8"/>
    <w:rsid w:val="00FD6DAA"/>
    <w:rsid w:val="00FE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6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7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3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2">
    <w:name w:val="Light Grid Accent 2"/>
    <w:basedOn w:val="NormalTablo"/>
    <w:uiPriority w:val="62"/>
    <w:rsid w:val="003A1E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032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329F8"/>
  </w:style>
  <w:style w:type="paragraph" w:styleId="Altbilgi">
    <w:name w:val="footer"/>
    <w:basedOn w:val="Normal"/>
    <w:link w:val="AltbilgiChar"/>
    <w:uiPriority w:val="99"/>
    <w:semiHidden/>
    <w:unhideWhenUsed/>
    <w:rsid w:val="00032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329F8"/>
  </w:style>
  <w:style w:type="paragraph" w:styleId="AralkYok">
    <w:name w:val="No Spacing"/>
    <w:uiPriority w:val="1"/>
    <w:qFormat/>
    <w:rsid w:val="00C078F8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637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FDC2-27D2-4BBF-A7F3-04AB4CBB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OKUL2</dc:creator>
  <cp:lastModifiedBy>OKUL2</cp:lastModifiedBy>
  <cp:revision>16</cp:revision>
  <cp:lastPrinted>2019-10-31T12:27:00Z</cp:lastPrinted>
  <dcterms:created xsi:type="dcterms:W3CDTF">2019-10-31T13:02:00Z</dcterms:created>
  <dcterms:modified xsi:type="dcterms:W3CDTF">2019-12-24T09:03:00Z</dcterms:modified>
</cp:coreProperties>
</file>