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20" w:rsidRDefault="001E6520" w:rsidP="001E6520">
      <w:pPr>
        <w:jc w:val="center"/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>SURVEY MONKEY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Siteye girişte </w:t>
      </w:r>
      <w:proofErr w:type="spellStart"/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>Google</w:t>
      </w:r>
      <w:proofErr w:type="spellEnd"/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mail hesabı veya </w:t>
      </w:r>
      <w:proofErr w:type="spellStart"/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>Facebook</w:t>
      </w:r>
      <w:proofErr w:type="spellEnd"/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ile üyelik yapmak daha kolaydır. 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Giriş yaptıktan sonra yeni bir hesap oluşturun veya mevcut bir hesapla oturum açın seçeneği çıkmaktadır. 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Eğer ilk kez giriş yapmışsanız yeni hesap </w:t>
      </w:r>
      <w:proofErr w:type="spellStart"/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>oluşturunu</w:t>
      </w:r>
      <w:proofErr w:type="spellEnd"/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tıklayın. 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Açılan sayfada Anket oluştur butonuna basın. Anketinizin başlığını yazın. 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Tekrar açılan sayfada sol yanda menüleri göreceksiniz. 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Çoktan seçmeli, açılır menü vs. gibi seçenekleri ister sürükle bırak isterseniz hemen yanında ekle butonuna basarak anketinizi oluşturmaya başlayabilirsiniz. 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Her yapmış olduğunuz anket sorusundan sonra mutlaka kaydet tuşuna basmanız gerekmektedir. </w:t>
      </w: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 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Tüm aşamaları tamamladıktan sonra Bitti butonuna basarak oluşturduğunuz anketi yayınlamaya hazır hale getirmişsiniz demektir. 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lastRenderedPageBreak/>
        <w:t xml:space="preserve"> 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Üstte Yanıtları topla sekmesine tıklayın ve size uygun olan anket yayın seçeneğini seçerek ileri butonuna basın. </w:t>
      </w:r>
    </w:p>
    <w:p w:rsidR="005340FE" w:rsidRDefault="005340FE">
      <w:pPr>
        <w:rPr>
          <w:rFonts w:ascii="Tahoma" w:hAnsi="Tahoma" w:cs="Tahoma"/>
          <w:color w:val="111111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>Size vermiş olduğu linki veya kodu dilediğiniz yerde paylaşın.</w:t>
      </w:r>
    </w:p>
    <w:p w:rsidR="004E1000" w:rsidRPr="001E6520" w:rsidRDefault="005340FE">
      <w:pPr>
        <w:rPr>
          <w:sz w:val="40"/>
          <w:szCs w:val="40"/>
        </w:rPr>
      </w:pPr>
      <w:r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    </w:t>
      </w:r>
      <w:r w:rsidR="001E6520" w:rsidRPr="001E6520">
        <w:rPr>
          <w:rFonts w:ascii="Tahoma" w:hAnsi="Tahoma" w:cs="Tahoma"/>
          <w:color w:val="111111"/>
          <w:sz w:val="40"/>
          <w:szCs w:val="40"/>
          <w:shd w:val="clear" w:color="auto" w:fill="FFFFFF"/>
        </w:rPr>
        <w:t xml:space="preserve"> Anketinizin daha sonra sonuçlarını öğrenmek isterseniz de yine üst menüde bulunan sonuçları analiz et sekmesinden görebilirsiniz....</w:t>
      </w:r>
    </w:p>
    <w:sectPr w:rsidR="004E1000" w:rsidRPr="001E6520" w:rsidSect="00BC1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E6520"/>
    <w:rsid w:val="001E6520"/>
    <w:rsid w:val="004E1000"/>
    <w:rsid w:val="005340FE"/>
    <w:rsid w:val="00BC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2019-12-15T19:26:00Z</dcterms:created>
  <dcterms:modified xsi:type="dcterms:W3CDTF">2019-12-15T19:39:00Z</dcterms:modified>
</cp:coreProperties>
</file>